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A0" w:rsidRPr="00E5076D" w:rsidRDefault="00F03FA0" w:rsidP="00F03FA0">
      <w:pPr>
        <w:pBdr>
          <w:top w:val="single" w:sz="4" w:space="1" w:color="auto"/>
        </w:pBdr>
        <w:ind w:left="-720"/>
        <w:contextualSpacing/>
        <w:rPr>
          <w:rFonts w:ascii="Arial" w:hAnsi="Arial" w:cs="Arial"/>
          <w:i/>
          <w:sz w:val="20"/>
          <w:szCs w:val="20"/>
        </w:rPr>
      </w:pPr>
      <w:r w:rsidRPr="00E5076D">
        <w:rPr>
          <w:rFonts w:ascii="Arial" w:hAnsi="Arial" w:cs="Arial"/>
          <w:i/>
          <w:sz w:val="20"/>
          <w:szCs w:val="20"/>
        </w:rPr>
        <w:t>The purpose of this questionnaire is to gather initial i</w:t>
      </w:r>
      <w:r w:rsidR="00A00DC4">
        <w:rPr>
          <w:rFonts w:ascii="Arial" w:hAnsi="Arial" w:cs="Arial"/>
          <w:i/>
          <w:sz w:val="20"/>
          <w:szCs w:val="20"/>
        </w:rPr>
        <w:t>nformation about potential</w:t>
      </w:r>
      <w:r w:rsidRPr="00E5076D">
        <w:rPr>
          <w:rFonts w:ascii="Arial" w:hAnsi="Arial" w:cs="Arial"/>
          <w:i/>
          <w:sz w:val="20"/>
          <w:szCs w:val="20"/>
        </w:rPr>
        <w:t xml:space="preserve"> program candidates, assess </w:t>
      </w:r>
      <w:r w:rsidRPr="00E5076D">
        <w:rPr>
          <w:rFonts w:ascii="Arial" w:hAnsi="Arial" w:cs="Arial"/>
          <w:i/>
          <w:sz w:val="20"/>
          <w:szCs w:val="20"/>
          <w:u w:val="single"/>
        </w:rPr>
        <w:t>current state of receivables management</w:t>
      </w:r>
      <w:r w:rsidRPr="00E5076D">
        <w:rPr>
          <w:rFonts w:ascii="Arial" w:hAnsi="Arial" w:cs="Arial"/>
          <w:i/>
          <w:sz w:val="20"/>
          <w:szCs w:val="20"/>
        </w:rPr>
        <w:t xml:space="preserve"> and discuss specific agency needs and o</w:t>
      </w:r>
      <w:r w:rsidR="00E5076D" w:rsidRPr="00E5076D">
        <w:rPr>
          <w:rFonts w:ascii="Arial" w:hAnsi="Arial" w:cs="Arial"/>
          <w:i/>
          <w:sz w:val="20"/>
          <w:szCs w:val="20"/>
        </w:rPr>
        <w:t xml:space="preserve">bjectives in preparation for </w:t>
      </w:r>
      <w:r w:rsidRPr="00E5076D">
        <w:rPr>
          <w:rFonts w:ascii="Arial" w:hAnsi="Arial" w:cs="Arial"/>
          <w:i/>
          <w:sz w:val="20"/>
          <w:szCs w:val="20"/>
        </w:rPr>
        <w:t>participati</w:t>
      </w:r>
      <w:r w:rsidR="00A00DC4">
        <w:rPr>
          <w:rFonts w:ascii="Arial" w:hAnsi="Arial" w:cs="Arial"/>
          <w:i/>
          <w:sz w:val="20"/>
          <w:szCs w:val="20"/>
        </w:rPr>
        <w:t>on in the U.S. Treasury Centralized Receivables Service</w:t>
      </w:r>
      <w:r w:rsidRPr="00E5076D">
        <w:rPr>
          <w:rFonts w:ascii="Arial" w:hAnsi="Arial" w:cs="Arial"/>
          <w:i/>
          <w:sz w:val="20"/>
          <w:szCs w:val="20"/>
        </w:rPr>
        <w:t xml:space="preserve">. A questionnaire </w:t>
      </w:r>
      <w:r w:rsidR="00E5076D" w:rsidRPr="00E5076D">
        <w:rPr>
          <w:rFonts w:ascii="Arial" w:hAnsi="Arial" w:cs="Arial"/>
          <w:i/>
          <w:sz w:val="20"/>
          <w:szCs w:val="20"/>
        </w:rPr>
        <w:t>must</w:t>
      </w:r>
      <w:r w:rsidRPr="00E5076D">
        <w:rPr>
          <w:rFonts w:ascii="Arial" w:hAnsi="Arial" w:cs="Arial"/>
          <w:i/>
          <w:sz w:val="20"/>
          <w:szCs w:val="20"/>
        </w:rPr>
        <w:t xml:space="preserve"> be completed for </w:t>
      </w:r>
      <w:r w:rsidRPr="00E5076D">
        <w:rPr>
          <w:rFonts w:ascii="Arial" w:hAnsi="Arial" w:cs="Arial"/>
          <w:i/>
          <w:sz w:val="20"/>
          <w:szCs w:val="20"/>
          <w:u w:val="single"/>
        </w:rPr>
        <w:t>each</w:t>
      </w:r>
      <w:r w:rsidR="00A00DC4">
        <w:rPr>
          <w:rFonts w:ascii="Arial" w:hAnsi="Arial" w:cs="Arial"/>
          <w:i/>
          <w:sz w:val="20"/>
          <w:szCs w:val="20"/>
        </w:rPr>
        <w:t xml:space="preserve"> program that wants to be a part of CRS. </w:t>
      </w:r>
    </w:p>
    <w:p w:rsidR="00F03FA0" w:rsidRPr="00E76CDC" w:rsidRDefault="00E76CDC" w:rsidP="00F03FA0">
      <w:pPr>
        <w:rPr>
          <w:rFonts w:ascii="Arial" w:hAnsi="Arial" w:cs="Arial"/>
          <w:sz w:val="4"/>
          <w:szCs w:val="4"/>
        </w:rPr>
      </w:pPr>
      <w:r w:rsidRPr="00E5076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C75A26" wp14:editId="7EDA5252">
                <wp:simplePos x="0" y="0"/>
                <wp:positionH relativeFrom="column">
                  <wp:posOffset>-476250</wp:posOffset>
                </wp:positionH>
                <wp:positionV relativeFrom="paragraph">
                  <wp:posOffset>126365</wp:posOffset>
                </wp:positionV>
                <wp:extent cx="800100" cy="262255"/>
                <wp:effectExtent l="57150" t="38100" r="38100" b="806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2255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BBB768" id="Rounded Rectangle 2" o:spid="_x0000_s1026" style="position:absolute;margin-left:-37.5pt;margin-top:9.95pt;width:63pt;height:20.6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" fillcolor="#ddd" stroked="f">
                <v:shadow on="t" color="black" opacity="24903f" origin=",.5" offset="0,.55556mm"/>
              </v:roundrect>
            </w:pict>
          </mc:Fallback>
        </mc:AlternateContent>
      </w:r>
    </w:p>
    <w:tbl>
      <w:tblPr>
        <w:tblStyle w:val="TableGrid"/>
        <w:tblW w:w="11189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3"/>
        <w:gridCol w:w="587"/>
        <w:gridCol w:w="5471"/>
        <w:gridCol w:w="48"/>
      </w:tblGrid>
      <w:tr w:rsidR="00F03FA0" w:rsidRPr="00E5076D" w:rsidTr="00FD4D4D">
        <w:trPr>
          <w:trHeight w:val="1827"/>
        </w:trPr>
        <w:tc>
          <w:tcPr>
            <w:tcW w:w="5083" w:type="dxa"/>
            <w:gridSpan w:val="2"/>
            <w:tcBorders>
              <w:bottom w:val="single" w:sz="12" w:space="0" w:color="auto"/>
            </w:tcBorders>
          </w:tcPr>
          <w:p w:rsidR="00F03FA0" w:rsidRPr="00E5076D" w:rsidRDefault="00F03FA0" w:rsidP="00486B0A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E5076D">
              <w:rPr>
                <w:rFonts w:ascii="Arial" w:hAnsi="Arial" w:cs="Arial"/>
                <w:b/>
                <w:sz w:val="28"/>
                <w:szCs w:val="28"/>
              </w:rPr>
              <w:t>General</w:t>
            </w:r>
          </w:p>
          <w:p w:rsidR="00F03FA0" w:rsidRPr="00E5076D" w:rsidRDefault="00F03FA0" w:rsidP="00486B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03FA0" w:rsidRPr="00E5076D" w:rsidRDefault="00F03FA0" w:rsidP="00486B0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>Date</w:t>
            </w:r>
            <w:r w:rsidRPr="00E5076D">
              <w:rPr>
                <w:rFonts w:ascii="Arial" w:hAnsi="Arial" w:cs="Arial"/>
                <w:b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7972124"/>
                <w:placeholder>
                  <w:docPart w:val="CB834C95BADB45F794B97609D93B2B8A"/>
                </w:placeholder>
                <w:showingPlcHdr/>
                <w:date w:fullDate="2016-12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76D05" w:rsidRPr="00E5076D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a date</w:t>
                </w:r>
              </w:sdtContent>
            </w:sdt>
          </w:p>
          <w:p w:rsidR="00F03FA0" w:rsidRPr="00E5076D" w:rsidRDefault="00F03FA0" w:rsidP="00486B0A">
            <w:pPr>
              <w:ind w:firstLine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F03FA0" w:rsidRPr="00E5076D" w:rsidRDefault="00F03FA0" w:rsidP="00486B0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>Agency Name</w:t>
            </w:r>
            <w:r w:rsidR="00711A2A" w:rsidRPr="00E5076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07876269"/>
                <w:placeholder>
                  <w:docPart w:val="05BBF94DABD34F4B81242E23C2DAB139"/>
                </w:placeholder>
                <w:showingPlcHdr/>
                <w:text/>
              </w:sdtPr>
              <w:sdtEndPr/>
              <w:sdtContent>
                <w:r w:rsidR="00676D05" w:rsidRPr="00091D8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03FA0" w:rsidRPr="00E5076D" w:rsidRDefault="00F03FA0" w:rsidP="00486B0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F03FA0" w:rsidRPr="00E5076D" w:rsidRDefault="00F03FA0" w:rsidP="00676D05">
            <w:pPr>
              <w:contextualSpacing/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>Program Name</w:t>
            </w:r>
            <w:proofErr w:type="gramStart"/>
            <w:r w:rsidRPr="00E5076D">
              <w:rPr>
                <w:rFonts w:ascii="Arial" w:hAnsi="Arial" w:cs="Arial"/>
              </w:rPr>
              <w:t>:</w:t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proofErr w:type="gramEnd"/>
            <w:r w:rsidR="00711A2A" w:rsidRPr="00E50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23184748"/>
                <w:placeholder>
                  <w:docPart w:val="5B83C0F328304D53809F6D7EF4F45C3C"/>
                </w:placeholder>
                <w:showingPlcHdr/>
                <w:text/>
              </w:sdtPr>
              <w:sdtEndPr/>
              <w:sdtContent>
                <w:r w:rsidR="00676D05" w:rsidRPr="00091D8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106" w:type="dxa"/>
            <w:gridSpan w:val="3"/>
            <w:tcBorders>
              <w:bottom w:val="single" w:sz="12" w:space="0" w:color="auto"/>
            </w:tcBorders>
          </w:tcPr>
          <w:p w:rsidR="00F03FA0" w:rsidRPr="00E5076D" w:rsidRDefault="00F03FA0" w:rsidP="00486B0A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F03FA0" w:rsidRPr="00E5076D" w:rsidRDefault="00F03FA0" w:rsidP="00486B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03FA0" w:rsidRPr="00E5076D" w:rsidRDefault="00F03FA0" w:rsidP="00486B0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>Preparer</w:t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164332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76D05" w:rsidRPr="00091D8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03FA0" w:rsidRPr="00E5076D" w:rsidRDefault="00F03FA0" w:rsidP="00486B0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F03FA0" w:rsidRPr="00E5076D" w:rsidRDefault="00F03FA0" w:rsidP="00486B0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>Phone</w:t>
            </w:r>
            <w:r w:rsidR="00711A2A" w:rsidRPr="00E5076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85456449"/>
                <w:placeholder>
                  <w:docPart w:val="36F15C7C7A3743CEAFBD8636311C6D8F"/>
                </w:placeholder>
                <w:showingPlcHdr/>
                <w:text/>
              </w:sdtPr>
              <w:sdtEndPr/>
              <w:sdtContent>
                <w:r w:rsidR="00676D05" w:rsidRPr="00091D8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03FA0" w:rsidRPr="00E5076D" w:rsidRDefault="00F03FA0" w:rsidP="00486B0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711A2A" w:rsidRPr="00E5076D" w:rsidRDefault="00F03FA0" w:rsidP="00676D0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 xml:space="preserve">ALC: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72166621"/>
                <w:placeholder>
                  <w:docPart w:val="B15B50028AA644B3B93DA2B15BA38B6C"/>
                </w:placeholder>
                <w:showingPlcHdr/>
                <w:text/>
              </w:sdtPr>
              <w:sdtEndPr/>
              <w:sdtContent>
                <w:r w:rsidR="00676D05" w:rsidRPr="00091D8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3FA0" w:rsidRPr="00E5076D" w:rsidTr="00FD4D4D">
        <w:trPr>
          <w:trHeight w:val="590"/>
        </w:trPr>
        <w:tc>
          <w:tcPr>
            <w:tcW w:w="11189" w:type="dxa"/>
            <w:gridSpan w:val="5"/>
            <w:tcBorders>
              <w:top w:val="single" w:sz="12" w:space="0" w:color="auto"/>
            </w:tcBorders>
          </w:tcPr>
          <w:p w:rsidR="00F03FA0" w:rsidRPr="00E5076D" w:rsidRDefault="00F03FA0" w:rsidP="00486B0A">
            <w:pPr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1A24E48" wp14:editId="7AA2132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129540</wp:posOffset>
                      </wp:positionV>
                      <wp:extent cx="1533525" cy="262255"/>
                      <wp:effectExtent l="57150" t="38100" r="47625" b="8064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622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63B2E82" id="Rounded Rectangle 3" o:spid="_x0000_s1026" style="position:absolute;margin-left:-2.4pt;margin-top:10.2pt;width:120.75pt;height:20.6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" fillcolor="#ddd" stroked="f"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F03FA0" w:rsidRPr="00E5076D" w:rsidRDefault="00F03FA0" w:rsidP="00486B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076D">
              <w:rPr>
                <w:rFonts w:ascii="Arial" w:hAnsi="Arial" w:cs="Arial"/>
                <w:b/>
                <w:sz w:val="28"/>
                <w:szCs w:val="28"/>
              </w:rPr>
              <w:t>Debt Information</w:t>
            </w:r>
          </w:p>
          <w:p w:rsidR="00F03FA0" w:rsidRPr="00E5076D" w:rsidRDefault="00F03FA0" w:rsidP="00486B0A">
            <w:pPr>
              <w:rPr>
                <w:rFonts w:ascii="Arial" w:hAnsi="Arial" w:cs="Arial"/>
              </w:rPr>
            </w:pPr>
          </w:p>
          <w:p w:rsidR="00F03FA0" w:rsidRPr="00E5076D" w:rsidRDefault="00F03FA0" w:rsidP="00F03FA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>Does program r</w:t>
            </w:r>
            <w:r w:rsidR="00A00DC4">
              <w:rPr>
                <w:rFonts w:ascii="Arial" w:hAnsi="Arial" w:cs="Arial"/>
              </w:rPr>
              <w:t>efer to Cross-Servicing (CSNG</w:t>
            </w:r>
            <w:r w:rsidRPr="00E5076D">
              <w:rPr>
                <w:rFonts w:ascii="Arial" w:hAnsi="Arial" w:cs="Arial"/>
              </w:rPr>
              <w:t>)?</w:t>
            </w:r>
            <w:r w:rsidR="00FD4D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48170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4D4D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3428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D4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4D4D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FD4D4D" w:rsidRPr="00E50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03FA0" w:rsidRPr="00E5076D" w:rsidRDefault="00A00DC4" w:rsidP="00486B0A">
            <w:pPr>
              <w:ind w:firstLine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</w:t>
            </w:r>
            <w:r w:rsidR="00F03FA0" w:rsidRPr="00E5076D">
              <w:rPr>
                <w:rFonts w:ascii="Arial" w:hAnsi="Arial" w:cs="Arial"/>
              </w:rPr>
              <w:t xml:space="preserve">Program Code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04412530"/>
                <w:showingPlcHdr/>
                <w:text/>
              </w:sdtPr>
              <w:sdtEndPr/>
              <w:sdtContent>
                <w:r w:rsidR="008F430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F03FA0" w:rsidRPr="00E5076D" w:rsidRDefault="00F03FA0" w:rsidP="00486B0A">
            <w:pPr>
              <w:pStyle w:val="ListParagraph"/>
              <w:tabs>
                <w:tab w:val="left" w:pos="1465"/>
              </w:tabs>
              <w:ind w:left="252" w:firstLine="360"/>
              <w:rPr>
                <w:rFonts w:ascii="Arial" w:hAnsi="Arial" w:cs="Arial"/>
                <w:highlight w:val="yellow"/>
              </w:rPr>
            </w:pPr>
            <w:r w:rsidRPr="00E5076D">
              <w:rPr>
                <w:rFonts w:ascii="Arial" w:hAnsi="Arial" w:cs="Arial"/>
              </w:rPr>
              <w:t xml:space="preserve">If Yes, when?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Treasury Referral"/>
                <w:tag w:val="Treasury Referral"/>
                <w:id w:val="1314140083"/>
                <w:showingPlcHdr/>
                <w:dropDownList>
                  <w:listItem w:value="Choose an item."/>
                  <w:listItem w:displayText="60 - 90 days" w:value="60 - 90 days"/>
                  <w:listItem w:displayText="90 - 120 days" w:value="90 - 120 days"/>
                  <w:listItem w:displayText="120 - 180 days" w:value="120 - 180 days"/>
                  <w:listItem w:displayText="180+ days" w:value="180+ days"/>
                  <w:listItem w:displayText="Agency Does not refer to Treasury" w:value="Agency Does not refer to Treasury"/>
                </w:dropDownList>
              </w:sdtPr>
              <w:sdtEndPr/>
              <w:sdtContent>
                <w:r w:rsidR="00676D0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F03FA0" w:rsidRPr="00E5076D" w:rsidTr="00FD4D4D">
        <w:trPr>
          <w:trHeight w:val="2282"/>
        </w:trPr>
        <w:tc>
          <w:tcPr>
            <w:tcW w:w="5083" w:type="dxa"/>
            <w:gridSpan w:val="2"/>
          </w:tcPr>
          <w:p w:rsidR="00F03FA0" w:rsidRPr="00E5076D" w:rsidRDefault="00F03FA0" w:rsidP="00486B0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FA0" w:rsidRPr="00E5076D" w:rsidRDefault="00F03FA0" w:rsidP="00F03FA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>Debtor Type</w:t>
            </w:r>
            <w:r w:rsidR="00E95F51" w:rsidRPr="00E5076D">
              <w:rPr>
                <w:rFonts w:ascii="Arial" w:hAnsi="Arial" w:cs="Arial"/>
              </w:rPr>
              <w:t>:</w:t>
            </w:r>
            <w:r w:rsidR="00E5076D">
              <w:rPr>
                <w:rFonts w:ascii="Arial" w:hAnsi="Arial" w:cs="Arial"/>
              </w:rPr>
              <w:t xml:space="preserve"> </w:t>
            </w:r>
            <w:r w:rsidRPr="00E5076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Debtor Type"/>
                <w:tag w:val="Debtor Type"/>
                <w:id w:val="1908028502"/>
                <w:showingPlcHdr/>
                <w:dropDownList>
                  <w:listItem w:value="Choose an item."/>
                  <w:listItem w:displayText="Individual" w:value="Individual"/>
                  <w:listItem w:displayText="Commericial" w:value="Commericial"/>
                  <w:listItem w:displayText="Individual &amp; Commericial" w:value="Individual &amp; Commericial"/>
                </w:dropDownList>
              </w:sdtPr>
              <w:sdtEndPr/>
              <w:sdtContent>
                <w:r w:rsidR="00676D0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F03FA0" w:rsidRPr="00E5076D" w:rsidRDefault="00F03FA0" w:rsidP="00486B0A">
            <w:pPr>
              <w:ind w:left="342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3FA0" w:rsidRPr="00E5076D" w:rsidRDefault="00F03FA0" w:rsidP="00F03FA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 xml:space="preserve">Recurring Debtors?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Frequency"/>
                <w:tag w:val="Frequency"/>
                <w:id w:val="-1697075468"/>
                <w:showingPlcHdr/>
                <w:dropDownList>
                  <w:listItem w:value="Choose an item."/>
                  <w:listItem w:displayText="No - One-Time" w:value="No - One-Time"/>
                  <w:listItem w:displayText="Yes - Recurring (Monthly)" w:value="Yes - Recurring (Monthly)"/>
                  <w:listItem w:displayText="Yes - Recurring (Annually)" w:value="Yes - Recurring (Annually)"/>
                  <w:listItem w:displayText="Yes - Recurring (sporadically)" w:value="Yes - Recurring (sporadically)"/>
                  <w:listItem w:displayText="Both One-time and Recurring" w:value="Both One-time and Recurring"/>
                </w:dropDownList>
              </w:sdtPr>
              <w:sdtEndPr>
                <w:rPr>
                  <w:b w:val="0"/>
                  <w:sz w:val="22"/>
                  <w:szCs w:val="22"/>
                </w:rPr>
              </w:sdtEndPr>
              <w:sdtContent>
                <w:r w:rsidR="00676D0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F03FA0" w:rsidRPr="00E5076D" w:rsidRDefault="00F03FA0" w:rsidP="00486B0A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:rsidR="00F03FA0" w:rsidRPr="00E5076D" w:rsidRDefault="00F03FA0" w:rsidP="00F03FA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>Do you service any debtors with foreign addresses?</w:t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47699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D4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4D4D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873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4D4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F03FA0" w:rsidRPr="00E5076D" w:rsidRDefault="00F03FA0" w:rsidP="00486B0A">
            <w:pPr>
              <w:pStyle w:val="ListParagraph"/>
              <w:ind w:left="342" w:firstLine="270"/>
              <w:rPr>
                <w:rStyle w:val="PlaceholderText"/>
                <w:rFonts w:ascii="Arial" w:hAnsi="Arial" w:cs="Arial"/>
                <w:color w:val="auto"/>
              </w:rPr>
            </w:pPr>
            <w:r w:rsidRPr="00E5076D">
              <w:rPr>
                <w:rFonts w:ascii="Arial" w:hAnsi="Arial" w:cs="Arial"/>
              </w:rPr>
              <w:t>If Yes, do you call, email, or mail to them?</w:t>
            </w:r>
            <w:r w:rsidRPr="00E5076D">
              <w:rPr>
                <w:rStyle w:val="PlaceholderText"/>
                <w:rFonts w:ascii="Arial" w:hAnsi="Arial" w:cs="Arial"/>
                <w:color w:val="auto"/>
              </w:rPr>
              <w:t xml:space="preserve">    </w:t>
            </w:r>
          </w:p>
          <w:p w:rsidR="00F03FA0" w:rsidRPr="00E5076D" w:rsidRDefault="00E95F51" w:rsidP="00486B0A">
            <w:pPr>
              <w:pStyle w:val="ListParagraph"/>
              <w:ind w:left="342"/>
              <w:rPr>
                <w:rStyle w:val="PlaceholderText"/>
                <w:rFonts w:ascii="Arial" w:hAnsi="Arial" w:cs="Arial"/>
                <w:color w:val="auto"/>
                <w:sz w:val="16"/>
                <w:szCs w:val="16"/>
              </w:rPr>
            </w:pPr>
            <w:r w:rsidRPr="00E5076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5244865"/>
                <w:text/>
              </w:sdtPr>
              <w:sdtEndPr/>
              <w:sdtContent>
                <w:r w:rsidR="00711A2A" w:rsidRPr="00E5076D">
                  <w:rPr>
                    <w:rFonts w:ascii="Arial" w:hAnsi="Arial" w:cs="Arial"/>
                    <w:b/>
                    <w:sz w:val="20"/>
                    <w:szCs w:val="20"/>
                  </w:rPr>
                  <w:t>Enter text</w:t>
                </w:r>
              </w:sdtContent>
            </w:sdt>
            <w:r w:rsidR="00711A2A" w:rsidRPr="00E5076D">
              <w:rPr>
                <w:rStyle w:val="PlaceholderText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711A2A" w:rsidRPr="00E5076D" w:rsidRDefault="00711A2A" w:rsidP="00486B0A">
            <w:pPr>
              <w:pStyle w:val="ListParagraph"/>
              <w:ind w:left="342"/>
              <w:rPr>
                <w:rStyle w:val="PlaceholderText"/>
                <w:rFonts w:ascii="Arial" w:hAnsi="Arial" w:cs="Arial"/>
                <w:color w:val="auto"/>
                <w:sz w:val="16"/>
                <w:szCs w:val="16"/>
              </w:rPr>
            </w:pPr>
          </w:p>
          <w:p w:rsidR="00F03FA0" w:rsidRPr="00FD4D4D" w:rsidRDefault="00F03FA0" w:rsidP="00FD4D4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 xml:space="preserve">What type of debtor information do you collect? </w:t>
            </w:r>
            <w:r w:rsidRPr="00FD4D4D">
              <w:rPr>
                <w:rFonts w:ascii="Arial" w:hAnsi="Arial" w:cs="Arial"/>
                <w:i/>
              </w:rPr>
              <w:t>(check all that apply)</w:t>
            </w:r>
          </w:p>
          <w:p w:rsidR="00F03FA0" w:rsidRPr="00E5076D" w:rsidRDefault="00F03FA0" w:rsidP="00486B0A">
            <w:pPr>
              <w:ind w:left="342"/>
              <w:rPr>
                <w:rFonts w:ascii="Arial" w:hAnsi="Arial" w:cs="Arial"/>
                <w:sz w:val="12"/>
                <w:szCs w:val="12"/>
              </w:rPr>
            </w:pPr>
          </w:p>
          <w:p w:rsidR="00F03FA0" w:rsidRPr="00E5076D" w:rsidRDefault="00273B41" w:rsidP="00486B0A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56267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TIN                            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0144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Mailing Address            </w:t>
            </w:r>
          </w:p>
          <w:p w:rsidR="00F03FA0" w:rsidRPr="00E5076D" w:rsidRDefault="00273B41" w:rsidP="00486B0A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9313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A0" w:rsidRPr="00E5076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 E-mail Address    </w:t>
            </w:r>
            <w:r w:rsidR="00F03FA0" w:rsidRPr="00E5076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9469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 Phone Number            </w:t>
            </w:r>
          </w:p>
          <w:p w:rsidR="00F03FA0" w:rsidRPr="00E5076D" w:rsidRDefault="00273B41" w:rsidP="002F795E">
            <w:pPr>
              <w:pStyle w:val="ListParagraph"/>
              <w:ind w:left="342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7238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A0" w:rsidRPr="00E5076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524039"/>
                <w:text/>
              </w:sdtPr>
              <w:sdtEndPr/>
              <w:sdtContent>
                <w:r w:rsidR="00711A2A" w:rsidRPr="00E5076D">
                  <w:rPr>
                    <w:rFonts w:ascii="Arial" w:hAnsi="Arial" w:cs="Arial"/>
                    <w:b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6106" w:type="dxa"/>
            <w:gridSpan w:val="3"/>
          </w:tcPr>
          <w:p w:rsidR="00F03FA0" w:rsidRPr="00E5076D" w:rsidRDefault="00F03FA0" w:rsidP="00486B0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FA0" w:rsidRPr="00E5076D" w:rsidRDefault="00F03FA0" w:rsidP="00F03FA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>Debt Type (choose one item)</w:t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Debt Type"/>
                <w:tag w:val="Debt Type"/>
                <w:id w:val="-2032254962"/>
                <w:showingPlcHdr/>
                <w:dropDownList>
                  <w:listItem w:value="Choose an item."/>
                  <w:listItem w:displayText="Administrative" w:value="Administrative"/>
                  <w:listItem w:displayText="Overpayments" w:value="Overpayments"/>
                  <w:listItem w:displayText="Penalties" w:value="Penalties"/>
                  <w:listItem w:displayText="Fines" w:value="Fines"/>
                  <w:listItem w:displayText="Fees" w:value="Fees"/>
                  <w:listItem w:displayText="Other" w:value="Other"/>
                </w:dropDownList>
              </w:sdtPr>
              <w:sdtEndPr/>
              <w:sdtContent>
                <w:r w:rsidR="00676D0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F03FA0" w:rsidRPr="00E5076D" w:rsidRDefault="00F03FA0" w:rsidP="00486B0A">
            <w:pPr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:rsidR="00F03FA0" w:rsidRPr="00E5076D" w:rsidRDefault="00F03FA0" w:rsidP="00F03FA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>Brief Description of debt and debtor:</w:t>
            </w:r>
          </w:p>
          <w:p w:rsidR="00F03FA0" w:rsidRDefault="00273B41" w:rsidP="008E0C56">
            <w:pPr>
              <w:pStyle w:val="ListParagraph"/>
              <w:numPr>
                <w:ilvl w:val="0"/>
                <w:numId w:val="6"/>
              </w:numPr>
              <w:ind w:right="16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214271"/>
                <w:showingPlcHdr/>
                <w:text/>
              </w:sdtPr>
              <w:sdtEndPr/>
              <w:sdtContent>
                <w:r w:rsidR="00676D0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  <w:r w:rsidR="00711A2A" w:rsidRPr="00E5076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D4D4D" w:rsidRPr="00E5076D" w:rsidRDefault="00FD4D4D" w:rsidP="00486B0A">
            <w:pPr>
              <w:pStyle w:val="ListParagraph"/>
              <w:ind w:left="342" w:right="162"/>
              <w:rPr>
                <w:rFonts w:ascii="Arial" w:hAnsi="Arial" w:cs="Arial"/>
                <w:sz w:val="16"/>
                <w:szCs w:val="16"/>
              </w:rPr>
            </w:pPr>
          </w:p>
          <w:p w:rsidR="00F03FA0" w:rsidRPr="00E5076D" w:rsidRDefault="00F03FA0" w:rsidP="00F03FA0">
            <w:pPr>
              <w:pStyle w:val="ListParagraph"/>
              <w:numPr>
                <w:ilvl w:val="0"/>
                <w:numId w:val="1"/>
              </w:numPr>
              <w:ind w:left="342" w:right="162"/>
              <w:rPr>
                <w:rFonts w:ascii="Arial" w:hAnsi="Arial" w:cs="Arial"/>
                <w:b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>Will you refer all program’s receivables to CRS?</w:t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D4D4D" w:rsidRDefault="00273B41" w:rsidP="00711A2A">
            <w:pPr>
              <w:pStyle w:val="ListParagraph"/>
              <w:ind w:left="342" w:right="16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49113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D4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4D4D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2474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4D4D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FD4D4D" w:rsidRPr="00E50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11A2A" w:rsidRPr="00E5076D" w:rsidRDefault="00F03FA0" w:rsidP="00711A2A">
            <w:pPr>
              <w:pStyle w:val="ListParagraph"/>
              <w:ind w:left="342" w:right="162"/>
              <w:rPr>
                <w:rFonts w:ascii="Arial" w:hAnsi="Arial" w:cs="Arial"/>
                <w:sz w:val="16"/>
                <w:szCs w:val="16"/>
              </w:rPr>
            </w:pPr>
            <w:r w:rsidRPr="00E5076D">
              <w:rPr>
                <w:rFonts w:ascii="Arial" w:hAnsi="Arial" w:cs="Arial"/>
              </w:rPr>
              <w:t xml:space="preserve">      If No, please describe:</w:t>
            </w:r>
            <w:r w:rsidRPr="00E5076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8088358"/>
                <w:showingPlcHdr/>
                <w:text/>
              </w:sdtPr>
              <w:sdtEndPr/>
              <w:sdtContent>
                <w:r w:rsidR="00676D0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  <w:r w:rsidR="00711A2A" w:rsidRPr="00E50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3FA0" w:rsidRPr="00E5076D" w:rsidRDefault="00F03FA0" w:rsidP="00486B0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FA0" w:rsidRDefault="00F03FA0" w:rsidP="00F03FA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 xml:space="preserve">Frequency of receivables submission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Frequency of Case Creation"/>
                <w:tag w:val="Frequency of Case Creation"/>
                <w:id w:val="-124929545"/>
                <w:showingPlcHdr/>
                <w:dropDownList>
                  <w:listItem w:value="Choose an item."/>
                  <w:listItem w:displayText="Daily" w:value="Daily"/>
                  <w:listItem w:displayText="Weekly" w:value="Weekly"/>
                  <w:listItem w:displayText="Monthly" w:value="Monthly"/>
                  <w:listItem w:displayText="Annually" w:value="Annually"/>
                  <w:listItem w:displayText="Other" w:value="Other"/>
                </w:dropDownList>
              </w:sdtPr>
              <w:sdtEndPr/>
              <w:sdtContent>
                <w:r w:rsidR="00676D0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FD73E3" w:rsidRDefault="00FD73E3" w:rsidP="00FD73E3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 xml:space="preserve">      If Other, please describe:</w:t>
            </w:r>
            <w:r w:rsidRPr="00E5076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5085856"/>
                <w:showingPlcHdr/>
                <w:text/>
              </w:sdtPr>
              <w:sdtEndPr/>
              <w:sdtContent>
                <w:r w:rsidR="00676D0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FD73E3" w:rsidRPr="00FD73E3" w:rsidRDefault="00FD73E3" w:rsidP="00FD73E3">
            <w:pPr>
              <w:pStyle w:val="ListParagraph"/>
              <w:ind w:left="34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73E3" w:rsidRPr="00E5076D" w:rsidRDefault="00FD73E3" w:rsidP="00F03FA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FD73E3">
              <w:rPr>
                <w:rFonts w:ascii="Arial" w:hAnsi="Arial" w:cs="Arial"/>
              </w:rPr>
              <w:t xml:space="preserve">What statutory or legal requirements govern servicing of these receivables?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22289511"/>
                <w:showingPlcHdr/>
                <w:text/>
              </w:sdtPr>
              <w:sdtEndPr/>
              <w:sdtContent>
                <w:r w:rsidR="00676D0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F03FA0" w:rsidRPr="00FD73E3" w:rsidRDefault="00F03FA0" w:rsidP="00FD73E3">
            <w:pPr>
              <w:tabs>
                <w:tab w:val="left" w:pos="795"/>
              </w:tabs>
              <w:rPr>
                <w:rFonts w:ascii="Arial" w:hAnsi="Arial" w:cs="Arial"/>
              </w:rPr>
            </w:pPr>
          </w:p>
        </w:tc>
      </w:tr>
      <w:tr w:rsidR="00F03FA0" w:rsidRPr="00E5076D" w:rsidTr="00FD4D4D">
        <w:trPr>
          <w:trHeight w:val="1332"/>
        </w:trPr>
        <w:tc>
          <w:tcPr>
            <w:tcW w:w="11189" w:type="dxa"/>
            <w:gridSpan w:val="5"/>
          </w:tcPr>
          <w:p w:rsidR="00F03FA0" w:rsidRPr="00E5076D" w:rsidRDefault="00F03FA0" w:rsidP="00486B0A">
            <w:pPr>
              <w:tabs>
                <w:tab w:val="left" w:pos="6493"/>
              </w:tabs>
              <w:jc w:val="center"/>
              <w:rPr>
                <w:rFonts w:ascii="Arial" w:hAnsi="Arial" w:cs="Arial"/>
                <w:b/>
              </w:rPr>
            </w:pPr>
            <w:r w:rsidRPr="00E5076D">
              <w:rPr>
                <w:rFonts w:ascii="Arial" w:hAnsi="Arial" w:cs="Arial"/>
                <w:b/>
                <w:sz w:val="28"/>
                <w:szCs w:val="28"/>
              </w:rPr>
              <w:t>Receivables</w:t>
            </w:r>
            <w:r w:rsidRPr="00E5076D">
              <w:rPr>
                <w:rFonts w:ascii="Arial" w:hAnsi="Arial" w:cs="Arial"/>
                <w:b/>
              </w:rPr>
              <w:t xml:space="preserve"> </w:t>
            </w:r>
            <w:r w:rsidRPr="00E5076D">
              <w:rPr>
                <w:rFonts w:ascii="Arial" w:hAnsi="Arial" w:cs="Arial"/>
                <w:i/>
              </w:rPr>
              <w:t>(Monthly estimates)</w:t>
            </w:r>
          </w:p>
          <w:p w:rsidR="00F03FA0" w:rsidRPr="00E5076D" w:rsidRDefault="00F03FA0" w:rsidP="00486B0A">
            <w:pPr>
              <w:tabs>
                <w:tab w:val="left" w:pos="4768"/>
                <w:tab w:val="left" w:pos="6493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E5076D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tbl>
            <w:tblPr>
              <w:tblStyle w:val="LightList"/>
              <w:tblW w:w="5580" w:type="dxa"/>
              <w:tblInd w:w="2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1890"/>
              <w:gridCol w:w="1800"/>
            </w:tblGrid>
            <w:tr w:rsidR="00E5076D" w:rsidRPr="00E5076D" w:rsidTr="00E507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shd w:val="clear" w:color="auto" w:fill="D9D9D9" w:themeFill="background1" w:themeFillShade="D9"/>
                  <w:vAlign w:val="center"/>
                </w:tcPr>
                <w:p w:rsidR="00F03FA0" w:rsidRPr="00E5076D" w:rsidRDefault="00F03FA0" w:rsidP="00E5076D">
                  <w:pPr>
                    <w:jc w:val="center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E5076D">
                    <w:rPr>
                      <w:rFonts w:ascii="Arial" w:hAnsi="Arial" w:cs="Arial"/>
                      <w:b w:val="0"/>
                      <w:color w:val="auto"/>
                    </w:rPr>
                    <w:t>Count (Volume)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:rsidR="00F03FA0" w:rsidRPr="00E5076D" w:rsidRDefault="00F03FA0" w:rsidP="00E5076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E5076D">
                    <w:rPr>
                      <w:rFonts w:ascii="Arial" w:hAnsi="Arial" w:cs="Arial"/>
                      <w:b w:val="0"/>
                      <w:color w:val="auto"/>
                    </w:rPr>
                    <w:t>Invoiced Amt ($)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:rsidR="00F03FA0" w:rsidRPr="00E5076D" w:rsidRDefault="00F03FA0" w:rsidP="00E5076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E5076D">
                    <w:rPr>
                      <w:rFonts w:ascii="Arial" w:hAnsi="Arial" w:cs="Arial"/>
                      <w:b w:val="0"/>
                      <w:color w:val="auto"/>
                    </w:rPr>
                    <w:t>Collections ($)</w:t>
                  </w:r>
                </w:p>
              </w:tc>
            </w:tr>
            <w:tr w:rsidR="00E5076D" w:rsidRPr="00E5076D" w:rsidTr="00486B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vAlign w:val="center"/>
                </w:tcPr>
                <w:p w:rsidR="00F03FA0" w:rsidRPr="00E5076D" w:rsidRDefault="00273B41" w:rsidP="00676D05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08030092"/>
                      <w:showingPlcHdr/>
                      <w:text/>
                    </w:sdtPr>
                    <w:sdtEndPr/>
                    <w:sdtContent>
                      <w:r w:rsidR="00676D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1890" w:type="dxa"/>
                  <w:vAlign w:val="center"/>
                </w:tcPr>
                <w:p w:rsidR="00F03FA0" w:rsidRPr="00E5076D" w:rsidRDefault="00273B41" w:rsidP="00676D0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1255871745"/>
                      <w:showingPlcHdr/>
                      <w:text/>
                    </w:sdtPr>
                    <w:sdtEndPr/>
                    <w:sdtContent>
                      <w:r w:rsidR="00676D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1800" w:type="dxa"/>
                  <w:vAlign w:val="center"/>
                </w:tcPr>
                <w:p w:rsidR="00F03FA0" w:rsidRPr="00E5076D" w:rsidRDefault="00273B41" w:rsidP="00676D0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241223826"/>
                      <w:showingPlcHdr/>
                      <w:text/>
                    </w:sdtPr>
                    <w:sdtEndPr/>
                    <w:sdtContent>
                      <w:r w:rsidR="00676D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</w:p>
              </w:tc>
            </w:tr>
          </w:tbl>
          <w:p w:rsidR="00F03FA0" w:rsidRPr="00E5076D" w:rsidRDefault="00F03FA0" w:rsidP="00486B0A">
            <w:pPr>
              <w:rPr>
                <w:rFonts w:ascii="Arial" w:hAnsi="Arial" w:cs="Arial"/>
              </w:rPr>
            </w:pPr>
          </w:p>
        </w:tc>
      </w:tr>
      <w:tr w:rsidR="00F03FA0" w:rsidRPr="00E5076D" w:rsidTr="00FD4D4D">
        <w:trPr>
          <w:trHeight w:val="756"/>
        </w:trPr>
        <w:tc>
          <w:tcPr>
            <w:tcW w:w="5040" w:type="dxa"/>
            <w:tcBorders>
              <w:top w:val="single" w:sz="12" w:space="0" w:color="auto"/>
            </w:tcBorders>
          </w:tcPr>
          <w:p w:rsidR="00F03FA0" w:rsidRPr="00E5076D" w:rsidRDefault="00F03FA0" w:rsidP="00486B0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5076D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DD5CD25" wp14:editId="6E2BE99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94615</wp:posOffset>
                      </wp:positionV>
                      <wp:extent cx="2171700" cy="262255"/>
                      <wp:effectExtent l="57150" t="38100" r="38100" b="8064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622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CBAB911" id="Rounded Rectangle 4" o:spid="_x0000_s1026" style="position:absolute;margin-left:-3.9pt;margin-top:7.45pt;width:171pt;height:20.6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" fillcolor="#ddd" stroked="f"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F03FA0" w:rsidRPr="00E5076D" w:rsidRDefault="00F03FA0" w:rsidP="00486B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076D">
              <w:rPr>
                <w:rFonts w:ascii="Arial" w:hAnsi="Arial" w:cs="Arial"/>
                <w:b/>
                <w:sz w:val="28"/>
                <w:szCs w:val="28"/>
              </w:rPr>
              <w:t>Systems and Processes</w:t>
            </w:r>
          </w:p>
          <w:p w:rsidR="00F03FA0" w:rsidRPr="00E5076D" w:rsidRDefault="00F03FA0" w:rsidP="00486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9" w:type="dxa"/>
            <w:gridSpan w:val="4"/>
            <w:tcBorders>
              <w:top w:val="single" w:sz="12" w:space="0" w:color="auto"/>
            </w:tcBorders>
          </w:tcPr>
          <w:p w:rsidR="00F03FA0" w:rsidRPr="00E5076D" w:rsidRDefault="00F03FA0" w:rsidP="0048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FA0" w:rsidRPr="00E5076D" w:rsidTr="00FD4D4D">
        <w:trPr>
          <w:trHeight w:val="288"/>
        </w:trPr>
        <w:tc>
          <w:tcPr>
            <w:tcW w:w="11189" w:type="dxa"/>
            <w:gridSpan w:val="5"/>
          </w:tcPr>
          <w:p w:rsidR="00F03FA0" w:rsidRPr="00E5076D" w:rsidRDefault="00F03FA0" w:rsidP="00F03FA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 xml:space="preserve">What initiates the receivables process? </w:t>
            </w:r>
            <w:r w:rsidRPr="00E5076D">
              <w:rPr>
                <w:rFonts w:ascii="Arial" w:hAnsi="Arial" w:cs="Arial"/>
                <w:i/>
              </w:rPr>
              <w:t>(check all that apply)</w:t>
            </w:r>
          </w:p>
          <w:p w:rsidR="00F03FA0" w:rsidRPr="00FD4D4D" w:rsidRDefault="00F03FA0" w:rsidP="00486B0A">
            <w:pPr>
              <w:pStyle w:val="ListParagraph"/>
              <w:ind w:left="342"/>
              <w:rPr>
                <w:rFonts w:ascii="Arial" w:hAnsi="Arial" w:cs="Arial"/>
                <w:sz w:val="8"/>
                <w:szCs w:val="8"/>
              </w:rPr>
            </w:pPr>
          </w:p>
          <w:p w:rsidR="00F03FA0" w:rsidRPr="00E5076D" w:rsidRDefault="00273B41" w:rsidP="00486B0A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0013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Signed Agreement       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51480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A0" w:rsidRPr="00E5076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 Fines                          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97637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A0" w:rsidRPr="00E5076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 Penalties            </w:t>
            </w:r>
          </w:p>
          <w:p w:rsidR="00F03FA0" w:rsidRPr="00E5076D" w:rsidRDefault="00273B41" w:rsidP="00486B0A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89446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A0" w:rsidRPr="00E5076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 Recurring Fees            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207920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A0" w:rsidRPr="00E5076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Services Provided     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21016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05731150"/>
                <w:showingPlcHdr/>
                <w:text/>
              </w:sdtPr>
              <w:sdtEndPr/>
              <w:sdtContent>
                <w:r w:rsidR="00676D0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F03FA0" w:rsidRPr="00FD4D4D" w:rsidRDefault="00F03FA0" w:rsidP="00486B0A">
            <w:pPr>
              <w:pStyle w:val="ListParagraph"/>
              <w:ind w:left="34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3FA0" w:rsidRPr="00E5076D" w:rsidRDefault="00F03FA0" w:rsidP="00F03FA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>Do you currently generate invoices (i.e., demands for payment)?</w:t>
            </w:r>
            <w:r w:rsidR="00FD4D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20842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4D4D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00905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D4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4D4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F03FA0" w:rsidRPr="00E5076D" w:rsidRDefault="00F03FA0" w:rsidP="00486B0A">
            <w:pPr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:rsidR="00F03FA0" w:rsidRPr="00E5076D" w:rsidRDefault="00F03FA0" w:rsidP="00F03FA0">
            <w:pPr>
              <w:pStyle w:val="ListParagraph"/>
              <w:numPr>
                <w:ilvl w:val="0"/>
                <w:numId w:val="2"/>
              </w:numPr>
              <w:tabs>
                <w:tab w:val="left" w:pos="3840"/>
              </w:tabs>
              <w:ind w:left="342"/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>How are they generated?</w:t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Invoice generation"/>
                <w:tag w:val="Invoice generation"/>
                <w:id w:val="1108777452"/>
                <w:showingPlcHdr/>
                <w:dropDownList>
                  <w:listItem w:value="Choose an item."/>
                  <w:listItem w:displayText="Manual" w:value="Manual"/>
                  <w:listItem w:displayText="Automatic (system generated)" w:value="Automatic (system generated)"/>
                </w:dropDownList>
              </w:sdtPr>
              <w:sdtEndPr/>
              <w:sdtContent>
                <w:r w:rsidR="00676D0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  <w:r w:rsidRPr="00E5076D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 w:rsidRPr="00E5076D">
              <w:rPr>
                <w:rFonts w:ascii="Arial" w:hAnsi="Arial" w:cs="Arial"/>
              </w:rPr>
              <w:t xml:space="preserve">  </w:t>
            </w:r>
          </w:p>
          <w:p w:rsidR="00F03FA0" w:rsidRDefault="00F03FA0" w:rsidP="00486B0A">
            <w:pPr>
              <w:tabs>
                <w:tab w:val="left" w:pos="3840"/>
              </w:tabs>
              <w:ind w:firstLine="612"/>
              <w:rPr>
                <w:rFonts w:ascii="Arial" w:hAnsi="Arial" w:cs="Arial"/>
                <w:b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>If Automatic, please describe system</w:t>
            </w:r>
            <w:r w:rsidRPr="00E5076D">
              <w:rPr>
                <w:rFonts w:ascii="Arial" w:hAnsi="Arial" w:cs="Arial"/>
                <w:i/>
              </w:rPr>
              <w:t xml:space="preserve"> (Oracle, SAP, etc.)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61864200"/>
                <w:showingPlcHdr/>
                <w:text/>
              </w:sdtPr>
              <w:sdtEndPr/>
              <w:sdtContent>
                <w:r w:rsidR="00676D0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FD4D4D" w:rsidRPr="00FD4D4D" w:rsidRDefault="00FD4D4D" w:rsidP="00486B0A">
            <w:pPr>
              <w:tabs>
                <w:tab w:val="left" w:pos="3840"/>
              </w:tabs>
              <w:ind w:firstLine="612"/>
              <w:rPr>
                <w:rFonts w:ascii="Arial" w:hAnsi="Arial" w:cs="Arial"/>
                <w:sz w:val="16"/>
                <w:szCs w:val="16"/>
              </w:rPr>
            </w:pPr>
          </w:p>
          <w:p w:rsidR="00F03FA0" w:rsidRPr="00E5076D" w:rsidRDefault="00F03FA0" w:rsidP="008E0C56">
            <w:pPr>
              <w:pStyle w:val="ListParagraph"/>
              <w:numPr>
                <w:ilvl w:val="0"/>
                <w:numId w:val="2"/>
              </w:numPr>
              <w:tabs>
                <w:tab w:val="left" w:pos="3840"/>
              </w:tabs>
              <w:ind w:left="342"/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lastRenderedPageBreak/>
              <w:t xml:space="preserve">Number of FTE managing receivables: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3549949"/>
                <w:showingPlcHdr/>
                <w:text/>
              </w:sdtPr>
              <w:sdtEndPr/>
              <w:sdtContent>
                <w:r w:rsidR="00676D0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E76CDC" w:rsidRPr="00EB5F5C" w:rsidTr="00FD4D4D">
        <w:trPr>
          <w:trHeight w:val="135"/>
        </w:trPr>
        <w:tc>
          <w:tcPr>
            <w:tcW w:w="11189" w:type="dxa"/>
            <w:gridSpan w:val="5"/>
          </w:tcPr>
          <w:p w:rsidR="00E76CDC" w:rsidRPr="00EB5F5C" w:rsidRDefault="00E76CDC" w:rsidP="00E76C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FA0" w:rsidRPr="00E5076D" w:rsidTr="00FD4D4D">
        <w:trPr>
          <w:trHeight w:val="725"/>
        </w:trPr>
        <w:tc>
          <w:tcPr>
            <w:tcW w:w="11189" w:type="dxa"/>
            <w:gridSpan w:val="5"/>
          </w:tcPr>
          <w:p w:rsidR="00F03FA0" w:rsidRPr="00E5076D" w:rsidRDefault="00F03FA0" w:rsidP="00F03FA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>Do you offer repayment agreements on receivables?</w:t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32092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4D4D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30354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D4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4D4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F03FA0" w:rsidRPr="00E5076D" w:rsidRDefault="00F03FA0" w:rsidP="00676D05">
            <w:pPr>
              <w:pStyle w:val="ListParagraph"/>
              <w:ind w:left="612"/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 xml:space="preserve">If Yes, please describe </w:t>
            </w:r>
            <w:r w:rsidRPr="00E76CDC">
              <w:rPr>
                <w:rFonts w:ascii="Arial" w:hAnsi="Arial" w:cs="Arial"/>
                <w:i/>
                <w:sz w:val="20"/>
                <w:szCs w:val="20"/>
              </w:rPr>
              <w:t>(ex. process, limits on $ or time to pay)</w:t>
            </w:r>
            <w:r w:rsidRPr="00E5076D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85802399"/>
                <w:showingPlcHdr/>
                <w:text/>
              </w:sdtPr>
              <w:sdtEndPr/>
              <w:sdtContent>
                <w:r w:rsidR="00676D0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F03FA0" w:rsidRPr="00E5076D" w:rsidTr="00FD73E3">
        <w:trPr>
          <w:trHeight w:val="648"/>
        </w:trPr>
        <w:tc>
          <w:tcPr>
            <w:tcW w:w="11189" w:type="dxa"/>
            <w:gridSpan w:val="5"/>
          </w:tcPr>
          <w:p w:rsidR="00F03FA0" w:rsidRPr="00E5076D" w:rsidRDefault="00F03FA0" w:rsidP="00F03FA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 xml:space="preserve">What payment options do you offer? </w:t>
            </w:r>
            <w:r w:rsidRPr="00E5076D">
              <w:rPr>
                <w:rFonts w:ascii="Arial" w:hAnsi="Arial" w:cs="Arial"/>
                <w:i/>
              </w:rPr>
              <w:t>(check all that apply</w:t>
            </w:r>
            <w:r w:rsidRPr="00E5076D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E5076D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0E0B62" w:rsidRPr="00EB5F5C" w:rsidRDefault="000E0B62" w:rsidP="001B7192">
            <w:pPr>
              <w:pStyle w:val="ListParagraph"/>
              <w:ind w:left="342"/>
              <w:rPr>
                <w:rFonts w:ascii="Arial" w:eastAsia="MS Gothic" w:hAnsi="Arial" w:cs="Arial"/>
                <w:b/>
                <w:sz w:val="4"/>
                <w:szCs w:val="4"/>
              </w:rPr>
            </w:pPr>
          </w:p>
          <w:p w:rsidR="00F03FA0" w:rsidRPr="00E5076D" w:rsidRDefault="00273B41" w:rsidP="00FD73E3">
            <w:pPr>
              <w:pStyle w:val="ListParagraph"/>
              <w:ind w:left="342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13113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B62" w:rsidRPr="00E5076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CDC">
              <w:rPr>
                <w:rFonts w:ascii="Arial" w:hAnsi="Arial" w:cs="Arial"/>
                <w:b/>
                <w:sz w:val="20"/>
                <w:szCs w:val="20"/>
              </w:rPr>
              <w:t xml:space="preserve">Pay.gov   </w:t>
            </w:r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210248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A0" w:rsidRPr="00E5076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CDC">
              <w:rPr>
                <w:rFonts w:ascii="Arial" w:hAnsi="Arial" w:cs="Arial"/>
                <w:b/>
                <w:sz w:val="20"/>
                <w:szCs w:val="20"/>
              </w:rPr>
              <w:t xml:space="preserve">Wire Transfer   </w:t>
            </w:r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0668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A0" w:rsidRPr="00E5076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CDC">
              <w:rPr>
                <w:rFonts w:ascii="Arial" w:hAnsi="Arial" w:cs="Arial"/>
                <w:b/>
                <w:sz w:val="20"/>
                <w:szCs w:val="20"/>
              </w:rPr>
              <w:t xml:space="preserve">ACH Credit    </w:t>
            </w:r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88552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E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73E3">
              <w:rPr>
                <w:rFonts w:ascii="Arial" w:hAnsi="Arial" w:cs="Arial"/>
                <w:b/>
                <w:sz w:val="20"/>
                <w:szCs w:val="20"/>
              </w:rPr>
              <w:t>Lockbox</w:t>
            </w:r>
            <w:r w:rsidR="00E76CD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21147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73E3">
              <w:rPr>
                <w:rFonts w:ascii="Arial" w:hAnsi="Arial" w:cs="Arial"/>
                <w:b/>
                <w:sz w:val="20"/>
                <w:szCs w:val="20"/>
              </w:rPr>
              <w:t xml:space="preserve">OTC.Net    </w:t>
            </w:r>
            <w:r w:rsidR="00FD73E3" w:rsidRPr="00E50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32474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A0" w:rsidRPr="00E5076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3FA0" w:rsidRPr="00E5076D">
              <w:rPr>
                <w:rFonts w:ascii="Arial" w:hAnsi="Arial" w:cs="Arial"/>
                <w:b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28394261"/>
                <w:text/>
              </w:sdtPr>
              <w:sdtEndPr/>
              <w:sdtContent>
                <w:r w:rsidR="001B7192" w:rsidRPr="00E5076D">
                  <w:rPr>
                    <w:rFonts w:ascii="Arial" w:hAnsi="Arial" w:cs="Arial"/>
                    <w:b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F03FA0" w:rsidRPr="00E5076D" w:rsidTr="00FD4D4D">
        <w:tc>
          <w:tcPr>
            <w:tcW w:w="5670" w:type="dxa"/>
            <w:gridSpan w:val="3"/>
          </w:tcPr>
          <w:p w:rsidR="00F03FA0" w:rsidRPr="00FD73E3" w:rsidRDefault="00F03FA0" w:rsidP="00FD73E3">
            <w:pPr>
              <w:rPr>
                <w:rFonts w:ascii="Arial" w:hAnsi="Arial" w:cs="Arial"/>
                <w:sz w:val="12"/>
                <w:szCs w:val="12"/>
              </w:rPr>
            </w:pPr>
          </w:p>
          <w:p w:rsidR="001B7192" w:rsidRPr="00E5076D" w:rsidRDefault="00F03FA0" w:rsidP="001B719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 xml:space="preserve">How do you share files with Treasury? </w:t>
            </w:r>
          </w:p>
          <w:p w:rsidR="00F03FA0" w:rsidRPr="00E5076D" w:rsidRDefault="001B7192" w:rsidP="001B7192">
            <w:pPr>
              <w:pStyle w:val="ListParagraph"/>
              <w:ind w:left="342"/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>(</w:t>
            </w:r>
            <w:r w:rsidR="00F03FA0" w:rsidRPr="00E5076D">
              <w:rPr>
                <w:rFonts w:ascii="Arial" w:hAnsi="Arial" w:cs="Arial"/>
                <w:i/>
              </w:rPr>
              <w:t>check all that apply</w:t>
            </w:r>
            <w:r w:rsidR="00F03FA0" w:rsidRPr="00E5076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519" w:type="dxa"/>
            <w:gridSpan w:val="2"/>
          </w:tcPr>
          <w:p w:rsidR="00F03FA0" w:rsidRPr="00FD73E3" w:rsidRDefault="00F03FA0" w:rsidP="00E76CDC">
            <w:pPr>
              <w:pStyle w:val="ListParagraph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F03FA0" w:rsidRPr="00E76CDC" w:rsidRDefault="00273B41" w:rsidP="00E76CD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b/>
                </w:rPr>
                <w:id w:val="-10927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03FA0" w:rsidRPr="00E76CDC">
              <w:rPr>
                <w:rFonts w:ascii="Arial" w:hAnsi="Arial" w:cs="Arial"/>
              </w:rPr>
              <w:t>Connect: Direct</w:t>
            </w:r>
            <w:r w:rsidR="00F03FA0" w:rsidRPr="00E76CDC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eastAsia="MS Gothic" w:hAnsi="Arial" w:cs="Arial"/>
                  <w:b/>
                </w:rPr>
                <w:id w:val="-74572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A0" w:rsidRPr="00E76CD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F03FA0" w:rsidRPr="00E76CDC">
              <w:rPr>
                <w:rFonts w:ascii="Arial" w:hAnsi="Arial" w:cs="Arial"/>
              </w:rPr>
              <w:t>Connect Enterprise</w:t>
            </w:r>
          </w:p>
          <w:p w:rsidR="00F03FA0" w:rsidRPr="00E5076D" w:rsidRDefault="00273B41" w:rsidP="00E76CDC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b/>
                </w:rPr>
                <w:id w:val="93101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A0" w:rsidRPr="00E76CD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F03FA0" w:rsidRPr="00E76CDC">
              <w:rPr>
                <w:rFonts w:ascii="Arial" w:hAnsi="Arial" w:cs="Arial"/>
              </w:rPr>
              <w:t>Secure FTP</w:t>
            </w:r>
            <w:r w:rsidR="00F03FA0" w:rsidRPr="00E76CDC">
              <w:rPr>
                <w:rFonts w:ascii="Arial" w:hAnsi="Arial" w:cs="Arial"/>
                <w:b/>
              </w:rPr>
              <w:t xml:space="preserve">    </w:t>
            </w:r>
            <w:r w:rsidR="00F03FA0" w:rsidRPr="00E76CD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b/>
                </w:rPr>
                <w:id w:val="-43213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A0" w:rsidRPr="00E76CD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F03FA0" w:rsidRPr="00E76CDC">
              <w:rPr>
                <w:rFonts w:ascii="Arial" w:hAnsi="Arial" w:cs="Arial"/>
              </w:rPr>
              <w:t>Other</w:t>
            </w:r>
            <w:r w:rsidR="00F03FA0" w:rsidRPr="00FE4995">
              <w:rPr>
                <w:rFonts w:ascii="Arial" w:hAnsi="Arial" w:cs="Arial"/>
                <w:sz w:val="20"/>
                <w:szCs w:val="20"/>
              </w:rPr>
              <w:t>:</w:t>
            </w:r>
            <w:r w:rsidR="00F03FA0" w:rsidRPr="00FE49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21137193"/>
                <w:text/>
              </w:sdtPr>
              <w:sdtEndPr/>
              <w:sdtContent>
                <w:r w:rsidR="001B7192" w:rsidRPr="00FE4995">
                  <w:rPr>
                    <w:rFonts w:ascii="Arial" w:hAnsi="Arial" w:cs="Arial"/>
                    <w:b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F03FA0" w:rsidRPr="00E5076D" w:rsidTr="00FD4D4D">
        <w:trPr>
          <w:trHeight w:val="1715"/>
        </w:trPr>
        <w:tc>
          <w:tcPr>
            <w:tcW w:w="5670" w:type="dxa"/>
            <w:gridSpan w:val="3"/>
          </w:tcPr>
          <w:p w:rsidR="00F03FA0" w:rsidRPr="00E5076D" w:rsidRDefault="00F03FA0" w:rsidP="00486B0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F03FA0" w:rsidRPr="00E5076D" w:rsidRDefault="00F03FA0" w:rsidP="00F03FA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>When is due process provided to the debtor?</w:t>
            </w:r>
          </w:p>
          <w:p w:rsidR="00F03FA0" w:rsidRDefault="00F03FA0" w:rsidP="00486B0A">
            <w:pPr>
              <w:ind w:left="342"/>
              <w:rPr>
                <w:rFonts w:ascii="Arial" w:hAnsi="Arial" w:cs="Arial"/>
              </w:rPr>
            </w:pPr>
          </w:p>
          <w:p w:rsidR="00367310" w:rsidRPr="00E76CDC" w:rsidRDefault="00367310" w:rsidP="00486B0A">
            <w:pPr>
              <w:ind w:left="342"/>
              <w:rPr>
                <w:rFonts w:ascii="Arial" w:hAnsi="Arial" w:cs="Arial"/>
              </w:rPr>
            </w:pPr>
          </w:p>
          <w:p w:rsidR="00F03FA0" w:rsidRPr="00E76CDC" w:rsidRDefault="00F03FA0" w:rsidP="00E76CDC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E76CDC">
              <w:rPr>
                <w:rFonts w:ascii="Arial" w:hAnsi="Arial" w:cs="Arial"/>
              </w:rPr>
              <w:t>Do you have special due process requirements outside of a 60 day due process notice</w:t>
            </w:r>
            <w:r w:rsidR="00FD4D4D" w:rsidRPr="00E5076D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64798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D4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4D4D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99537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4D4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F03FA0" w:rsidRPr="00E5076D" w:rsidRDefault="00F03FA0" w:rsidP="00486B0A">
            <w:pPr>
              <w:pStyle w:val="ListParagraph"/>
              <w:ind w:left="612"/>
              <w:rPr>
                <w:rFonts w:ascii="Arial" w:hAnsi="Arial" w:cs="Arial"/>
                <w:b/>
              </w:rPr>
            </w:pPr>
            <w:r w:rsidRPr="00E5076D">
              <w:rPr>
                <w:rFonts w:ascii="Arial" w:hAnsi="Arial" w:cs="Arial"/>
              </w:rPr>
              <w:t xml:space="preserve">If Yes, please explain.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8767872"/>
                <w:text/>
              </w:sdtPr>
              <w:sdtEndPr/>
              <w:sdtContent>
                <w:r w:rsidR="001B7192" w:rsidRPr="00E5076D">
                  <w:rPr>
                    <w:rFonts w:ascii="Arial" w:hAnsi="Arial" w:cs="Arial"/>
                    <w:b/>
                    <w:sz w:val="20"/>
                    <w:szCs w:val="20"/>
                  </w:rPr>
                  <w:t>Enter text</w:t>
                </w:r>
              </w:sdtContent>
            </w:sdt>
          </w:p>
          <w:p w:rsidR="00F03FA0" w:rsidRPr="00E5076D" w:rsidRDefault="00F03FA0" w:rsidP="00486B0A">
            <w:pPr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:rsidR="00E5076D" w:rsidRPr="00E5076D" w:rsidRDefault="00F03FA0" w:rsidP="002F795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>Do you charge interest on late receivables?</w:t>
            </w:r>
            <w:r w:rsidR="00E95FD1" w:rsidRPr="00E5076D">
              <w:rPr>
                <w:rFonts w:ascii="Arial" w:hAnsi="Arial" w:cs="Arial"/>
              </w:rPr>
              <w:t xml:space="preserve"> </w:t>
            </w:r>
          </w:p>
          <w:p w:rsidR="00F03FA0" w:rsidRPr="00E5076D" w:rsidRDefault="00273B41" w:rsidP="00486B0A">
            <w:pPr>
              <w:pStyle w:val="ListParagraph"/>
              <w:ind w:left="34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27262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4D4D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6618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A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4D4D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FD4D4D" w:rsidRPr="00E50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95FD1" w:rsidRPr="00E5076D" w:rsidRDefault="00E95FD1" w:rsidP="00486B0A">
            <w:pPr>
              <w:pStyle w:val="ListParagraph"/>
              <w:ind w:left="342"/>
              <w:rPr>
                <w:rFonts w:ascii="Arial" w:hAnsi="Arial" w:cs="Arial"/>
                <w:sz w:val="17"/>
                <w:szCs w:val="17"/>
              </w:rPr>
            </w:pPr>
          </w:p>
          <w:p w:rsidR="00F03FA0" w:rsidRPr="00E5076D" w:rsidRDefault="00F03FA0" w:rsidP="00486B0A">
            <w:pPr>
              <w:pStyle w:val="ListParagraph"/>
              <w:ind w:left="342"/>
              <w:rPr>
                <w:rFonts w:ascii="Arial" w:hAnsi="Arial" w:cs="Arial"/>
                <w:sz w:val="17"/>
                <w:szCs w:val="17"/>
              </w:rPr>
            </w:pPr>
          </w:p>
          <w:p w:rsidR="00F03FA0" w:rsidRPr="00E5076D" w:rsidRDefault="00F03FA0" w:rsidP="00486B0A">
            <w:pPr>
              <w:pStyle w:val="ListParagraph"/>
              <w:ind w:left="342"/>
              <w:rPr>
                <w:rFonts w:ascii="Arial" w:hAnsi="Arial" w:cs="Arial"/>
                <w:sz w:val="17"/>
                <w:szCs w:val="17"/>
              </w:rPr>
            </w:pPr>
          </w:p>
          <w:p w:rsidR="00E5076D" w:rsidRPr="00E5076D" w:rsidRDefault="00F03FA0" w:rsidP="00E95FD1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E5076D">
              <w:rPr>
                <w:rFonts w:ascii="Arial" w:hAnsi="Arial" w:cs="Arial"/>
              </w:rPr>
              <w:t>Do you charge penalties on late receivables?</w:t>
            </w:r>
            <w:r w:rsidR="00E95FD1" w:rsidRPr="00E5076D">
              <w:rPr>
                <w:rFonts w:ascii="Arial" w:hAnsi="Arial" w:cs="Arial"/>
              </w:rPr>
              <w:t xml:space="preserve"> </w:t>
            </w:r>
          </w:p>
          <w:p w:rsidR="00F03FA0" w:rsidRPr="00E5076D" w:rsidRDefault="00273B41" w:rsidP="00FD73E3">
            <w:pPr>
              <w:pStyle w:val="ListParagraph"/>
              <w:tabs>
                <w:tab w:val="center" w:pos="2898"/>
              </w:tabs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34856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E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73E3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4121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73E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19" w:type="dxa"/>
            <w:gridSpan w:val="2"/>
          </w:tcPr>
          <w:p w:rsidR="00F03FA0" w:rsidRPr="00E5076D" w:rsidRDefault="00F03FA0" w:rsidP="00E76CD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F03FA0" w:rsidRPr="00E76CDC" w:rsidRDefault="00273B41" w:rsidP="00E76CD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b/>
                </w:rPr>
                <w:id w:val="-144244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03FA0" w:rsidRPr="00E76CDC">
              <w:rPr>
                <w:rFonts w:ascii="Arial" w:hAnsi="Arial" w:cs="Arial"/>
                <w:b/>
              </w:rPr>
              <w:t xml:space="preserve"> </w:t>
            </w:r>
            <w:r w:rsidR="00F03FA0" w:rsidRPr="00E76CDC">
              <w:rPr>
                <w:rFonts w:ascii="Arial" w:hAnsi="Arial" w:cs="Arial"/>
              </w:rPr>
              <w:t>Included with Invoice/demand letter</w:t>
            </w:r>
            <w:r w:rsidR="00F03FA0" w:rsidRPr="00E76CDC">
              <w:rPr>
                <w:rFonts w:ascii="Arial" w:hAnsi="Arial" w:cs="Arial"/>
                <w:b/>
              </w:rPr>
              <w:t xml:space="preserve">  </w:t>
            </w:r>
          </w:p>
          <w:p w:rsidR="00F03FA0" w:rsidRPr="00E76CDC" w:rsidRDefault="00273B41" w:rsidP="00E76CDC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b/>
                </w:rPr>
                <w:id w:val="79232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A0" w:rsidRPr="00E76CD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F03FA0" w:rsidRPr="00E76CDC">
              <w:rPr>
                <w:rFonts w:ascii="Arial" w:hAnsi="Arial" w:cs="Arial"/>
                <w:b/>
              </w:rPr>
              <w:t xml:space="preserve"> </w:t>
            </w:r>
            <w:r w:rsidR="00F03FA0" w:rsidRPr="00E76CDC">
              <w:rPr>
                <w:rFonts w:ascii="Arial" w:hAnsi="Arial" w:cs="Arial"/>
              </w:rPr>
              <w:t>30 days after invoice/demand letter is sent</w:t>
            </w:r>
          </w:p>
          <w:p w:rsidR="00F03FA0" w:rsidRPr="00E76CDC" w:rsidRDefault="00273B41" w:rsidP="00E76CDC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b/>
                </w:rPr>
                <w:id w:val="2440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A0" w:rsidRPr="00E76CD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F03FA0" w:rsidRPr="00E76CDC">
              <w:rPr>
                <w:rFonts w:ascii="Arial" w:hAnsi="Arial" w:cs="Arial"/>
                <w:b/>
              </w:rPr>
              <w:t xml:space="preserve"> </w:t>
            </w:r>
            <w:r w:rsidR="00F03FA0" w:rsidRPr="00E76CDC">
              <w:rPr>
                <w:rFonts w:ascii="Arial" w:hAnsi="Arial" w:cs="Arial"/>
              </w:rPr>
              <w:t>Other</w:t>
            </w:r>
            <w:r w:rsidR="00F03FA0" w:rsidRPr="00FE4995">
              <w:rPr>
                <w:rFonts w:ascii="Arial" w:hAnsi="Arial" w:cs="Arial"/>
                <w:sz w:val="20"/>
                <w:szCs w:val="20"/>
              </w:rPr>
              <w:t>:</w:t>
            </w:r>
            <w:r w:rsidR="00F03FA0" w:rsidRPr="00FE49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6050483"/>
                <w:text/>
              </w:sdtPr>
              <w:sdtEndPr/>
              <w:sdtContent>
                <w:r w:rsidR="001B7192" w:rsidRPr="00FE4995">
                  <w:rPr>
                    <w:rFonts w:ascii="Arial" w:hAnsi="Arial" w:cs="Arial"/>
                    <w:b/>
                    <w:sz w:val="20"/>
                    <w:szCs w:val="20"/>
                  </w:rPr>
                  <w:t>Enter text</w:t>
                </w:r>
              </w:sdtContent>
            </w:sdt>
            <w:r w:rsidR="00F03FA0" w:rsidRPr="00E76CDC">
              <w:rPr>
                <w:rFonts w:ascii="Arial" w:hAnsi="Arial" w:cs="Arial"/>
              </w:rPr>
              <w:t xml:space="preserve"> </w:t>
            </w:r>
          </w:p>
          <w:p w:rsidR="00F03FA0" w:rsidRPr="00E76CDC" w:rsidRDefault="00F03FA0" w:rsidP="00E76CDC">
            <w:pPr>
              <w:rPr>
                <w:rFonts w:ascii="Arial" w:hAnsi="Arial" w:cs="Arial"/>
                <w:sz w:val="25"/>
                <w:szCs w:val="25"/>
              </w:rPr>
            </w:pPr>
          </w:p>
          <w:p w:rsidR="00E76CDC" w:rsidRDefault="00E76CDC" w:rsidP="00E76CDC">
            <w:pPr>
              <w:rPr>
                <w:rFonts w:ascii="Arial" w:hAnsi="Arial" w:cs="Arial"/>
                <w:sz w:val="25"/>
                <w:szCs w:val="25"/>
              </w:rPr>
            </w:pPr>
          </w:p>
          <w:p w:rsidR="00367310" w:rsidRPr="00E76CDC" w:rsidRDefault="00367310" w:rsidP="00E76CDC">
            <w:pPr>
              <w:rPr>
                <w:rFonts w:ascii="Arial" w:hAnsi="Arial" w:cs="Arial"/>
                <w:sz w:val="25"/>
                <w:szCs w:val="25"/>
              </w:rPr>
            </w:pPr>
          </w:p>
          <w:p w:rsidR="002F795E" w:rsidRPr="00E5076D" w:rsidRDefault="00F03FA0" w:rsidP="00E76CDC">
            <w:pPr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>If yes, when is it accrued &amp; assessed?</w:t>
            </w:r>
            <w:r w:rsidR="002F795E" w:rsidRPr="00E5076D">
              <w:rPr>
                <w:rFonts w:ascii="Arial" w:hAnsi="Arial" w:cs="Arial"/>
              </w:rPr>
              <w:t xml:space="preserve"> </w:t>
            </w:r>
          </w:p>
          <w:p w:rsidR="00F03FA0" w:rsidRPr="00E5076D" w:rsidRDefault="00F03FA0" w:rsidP="00E76CDC">
            <w:pPr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 xml:space="preserve">If no, do statutory exemptions apply? </w:t>
            </w:r>
          </w:p>
          <w:p w:rsidR="00F03FA0" w:rsidRPr="00E5076D" w:rsidRDefault="00273B41" w:rsidP="00E76CDC">
            <w:pPr>
              <w:tabs>
                <w:tab w:val="left" w:pos="120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50688207"/>
                <w:showingPlcHdr/>
                <w:text/>
              </w:sdtPr>
              <w:sdtEndPr/>
              <w:sdtContent>
                <w:r w:rsidR="00676D0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  <w:r w:rsidR="00F03FA0" w:rsidRPr="00E5076D">
              <w:rPr>
                <w:rFonts w:ascii="Arial" w:hAnsi="Arial" w:cs="Arial"/>
                <w:sz w:val="24"/>
                <w:szCs w:val="24"/>
              </w:rPr>
              <w:tab/>
            </w:r>
          </w:p>
          <w:p w:rsidR="002F795E" w:rsidRPr="00FD73E3" w:rsidRDefault="002F795E" w:rsidP="00E76CDC">
            <w:pPr>
              <w:rPr>
                <w:rFonts w:ascii="Arial" w:hAnsi="Arial" w:cs="Arial"/>
                <w:sz w:val="16"/>
                <w:szCs w:val="16"/>
              </w:rPr>
            </w:pPr>
          </w:p>
          <w:p w:rsidR="00E76CDC" w:rsidRPr="00FD73E3" w:rsidRDefault="00E76CDC" w:rsidP="00E76CDC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FA0" w:rsidRPr="00E5076D" w:rsidRDefault="00F03FA0" w:rsidP="00E76CDC">
            <w:pPr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>If yes, when is it accrued &amp; assessed?</w:t>
            </w:r>
          </w:p>
          <w:p w:rsidR="00F03FA0" w:rsidRPr="00E5076D" w:rsidRDefault="00F03FA0" w:rsidP="00E76CDC">
            <w:pPr>
              <w:rPr>
                <w:rFonts w:ascii="Arial" w:hAnsi="Arial" w:cs="Arial"/>
              </w:rPr>
            </w:pPr>
            <w:r w:rsidRPr="00E5076D">
              <w:rPr>
                <w:rFonts w:ascii="Arial" w:hAnsi="Arial" w:cs="Arial"/>
              </w:rPr>
              <w:t>If no, do statutory exemptions apply?</w:t>
            </w:r>
          </w:p>
          <w:p w:rsidR="00F03FA0" w:rsidRPr="00E5076D" w:rsidRDefault="00273B41" w:rsidP="00E76CD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94950515"/>
                <w:text/>
              </w:sdtPr>
              <w:sdtEndPr/>
              <w:sdtContent>
                <w:r w:rsidR="00FD73E3" w:rsidRPr="00964F4C">
                  <w:rPr>
                    <w:rFonts w:ascii="Arial" w:hAnsi="Arial" w:cs="Arial"/>
                    <w:b/>
                    <w:sz w:val="20"/>
                    <w:szCs w:val="20"/>
                  </w:rPr>
                  <w:t>Enter text for Yes/No explanation</w:t>
                </w:r>
              </w:sdtContent>
            </w:sdt>
          </w:p>
        </w:tc>
      </w:tr>
      <w:tr w:rsidR="00F03FA0" w:rsidRPr="00E5076D" w:rsidTr="00FD4D4D">
        <w:trPr>
          <w:gridAfter w:val="1"/>
          <w:wAfter w:w="48" w:type="dxa"/>
        </w:trPr>
        <w:tc>
          <w:tcPr>
            <w:tcW w:w="11141" w:type="dxa"/>
            <w:gridSpan w:val="4"/>
          </w:tcPr>
          <w:p w:rsidR="00F03FA0" w:rsidRPr="00E5076D" w:rsidRDefault="00F03FA0" w:rsidP="00486B0A">
            <w:pPr>
              <w:pStyle w:val="ListParagraph"/>
              <w:ind w:left="60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FA0" w:rsidRPr="00E5076D" w:rsidTr="00FD4D4D">
        <w:trPr>
          <w:gridAfter w:val="1"/>
          <w:wAfter w:w="48" w:type="dxa"/>
        </w:trPr>
        <w:tc>
          <w:tcPr>
            <w:tcW w:w="11141" w:type="dxa"/>
            <w:gridSpan w:val="4"/>
          </w:tcPr>
          <w:p w:rsidR="00FD73E3" w:rsidRPr="00FD73E3" w:rsidRDefault="00F03FA0" w:rsidP="00FD4D4D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</w:rPr>
            </w:pPr>
            <w:r w:rsidRPr="00B6759D">
              <w:rPr>
                <w:rFonts w:ascii="Arial" w:hAnsi="Arial" w:cs="Arial"/>
              </w:rPr>
              <w:t xml:space="preserve">Do you charge additional administrative fees, or penalties?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9340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E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73E3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4571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73E3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FD73E3" w:rsidRPr="00E50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D4D4D" w:rsidRDefault="00F03FA0" w:rsidP="00FD73E3">
            <w:pPr>
              <w:pStyle w:val="ListParagraph"/>
              <w:ind w:left="612"/>
              <w:rPr>
                <w:rFonts w:ascii="Arial" w:hAnsi="Arial" w:cs="Arial"/>
                <w:b/>
                <w:sz w:val="20"/>
                <w:szCs w:val="20"/>
              </w:rPr>
            </w:pPr>
            <w:r w:rsidRPr="00B6759D">
              <w:rPr>
                <w:rFonts w:ascii="Arial" w:hAnsi="Arial" w:cs="Arial"/>
              </w:rPr>
              <w:t>If so, please describe</w:t>
            </w:r>
            <w:r w:rsidR="00FE4995" w:rsidRPr="00FE4995">
              <w:rPr>
                <w:rFonts w:ascii="Arial" w:hAnsi="Arial" w:cs="Arial"/>
                <w:sz w:val="20"/>
                <w:szCs w:val="20"/>
              </w:rPr>
              <w:t>:</w:t>
            </w:r>
            <w:r w:rsidR="002F795E" w:rsidRPr="00B67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3157422"/>
                <w:text/>
              </w:sdtPr>
              <w:sdtEndPr/>
              <w:sdtContent>
                <w:r w:rsidR="002F795E" w:rsidRPr="00B6759D">
                  <w:rPr>
                    <w:rFonts w:ascii="Arial" w:hAnsi="Arial" w:cs="Arial"/>
                    <w:b/>
                    <w:sz w:val="20"/>
                    <w:szCs w:val="20"/>
                  </w:rPr>
                  <w:t>Enter text</w:t>
                </w:r>
              </w:sdtContent>
            </w:sdt>
          </w:p>
          <w:p w:rsidR="00FD73E3" w:rsidRPr="00FD73E3" w:rsidRDefault="00FD73E3" w:rsidP="00FD73E3">
            <w:pPr>
              <w:rPr>
                <w:rFonts w:ascii="Arial" w:hAnsi="Arial" w:cs="Arial"/>
                <w:sz w:val="8"/>
                <w:szCs w:val="8"/>
              </w:rPr>
            </w:pPr>
          </w:p>
          <w:p w:rsidR="00F03FA0" w:rsidRPr="00FD4D4D" w:rsidRDefault="00F03FA0" w:rsidP="00FD4D4D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</w:rPr>
            </w:pPr>
            <w:r w:rsidRPr="00FD4D4D">
              <w:rPr>
                <w:rFonts w:ascii="Arial" w:hAnsi="Arial" w:cs="Arial"/>
              </w:rPr>
              <w:t xml:space="preserve">How do you pursue overdue debts?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11706669"/>
                <w:text/>
              </w:sdtPr>
              <w:sdtEndPr/>
              <w:sdtContent>
                <w:r w:rsidR="00AE6A98">
                  <w:rPr>
                    <w:rFonts w:ascii="Arial" w:hAnsi="Arial" w:cs="Arial"/>
                    <w:b/>
                    <w:sz w:val="20"/>
                    <w:szCs w:val="20"/>
                  </w:rPr>
                  <w:t>Letter, phone call</w:t>
                </w:r>
              </w:sdtContent>
            </w:sdt>
          </w:p>
        </w:tc>
      </w:tr>
      <w:tr w:rsidR="00F03FA0" w:rsidRPr="00E5076D" w:rsidTr="00FD4D4D">
        <w:trPr>
          <w:gridAfter w:val="1"/>
          <w:wAfter w:w="48" w:type="dxa"/>
          <w:trHeight w:val="2205"/>
        </w:trPr>
        <w:tc>
          <w:tcPr>
            <w:tcW w:w="11141" w:type="dxa"/>
            <w:gridSpan w:val="4"/>
          </w:tcPr>
          <w:p w:rsidR="00F03FA0" w:rsidRPr="00574A57" w:rsidRDefault="00F03FA0" w:rsidP="00486B0A">
            <w:pPr>
              <w:tabs>
                <w:tab w:val="left" w:pos="64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3FA0" w:rsidRPr="00B6759D" w:rsidRDefault="00F03FA0" w:rsidP="00486B0A">
            <w:pPr>
              <w:tabs>
                <w:tab w:val="left" w:pos="6493"/>
              </w:tabs>
              <w:jc w:val="center"/>
              <w:rPr>
                <w:rFonts w:ascii="Arial" w:hAnsi="Arial" w:cs="Arial"/>
                <w:b/>
              </w:rPr>
            </w:pPr>
            <w:r w:rsidRPr="00B6759D">
              <w:rPr>
                <w:rFonts w:ascii="Arial" w:hAnsi="Arial" w:cs="Arial"/>
                <w:b/>
                <w:sz w:val="28"/>
                <w:szCs w:val="28"/>
              </w:rPr>
              <w:t xml:space="preserve">Current Servicing </w:t>
            </w:r>
            <w:r w:rsidRPr="00B6759D">
              <w:rPr>
                <w:rFonts w:ascii="Arial" w:hAnsi="Arial" w:cs="Arial"/>
                <w:i/>
              </w:rPr>
              <w:t>(Monthly estimates)</w:t>
            </w:r>
          </w:p>
          <w:p w:rsidR="00F03FA0" w:rsidRPr="00B6759D" w:rsidRDefault="00F03FA0" w:rsidP="00486B0A">
            <w:pPr>
              <w:tabs>
                <w:tab w:val="left" w:pos="4578"/>
                <w:tab w:val="left" w:pos="6493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B6759D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tbl>
            <w:tblPr>
              <w:tblStyle w:val="LightList"/>
              <w:tblW w:w="8280" w:type="dxa"/>
              <w:tblInd w:w="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350"/>
              <w:gridCol w:w="1530"/>
              <w:gridCol w:w="1530"/>
              <w:gridCol w:w="2610"/>
            </w:tblGrid>
            <w:tr w:rsidR="00B6759D" w:rsidRPr="00B6759D" w:rsidTr="003673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0" w:type="dxa"/>
                  <w:shd w:val="clear" w:color="auto" w:fill="D9D9D9" w:themeFill="background1" w:themeFillShade="D9"/>
                </w:tcPr>
                <w:p w:rsidR="00F03FA0" w:rsidRPr="00B6759D" w:rsidRDefault="00F03FA0" w:rsidP="00486B0A">
                  <w:pPr>
                    <w:jc w:val="center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B6759D">
                    <w:rPr>
                      <w:rFonts w:ascii="Arial" w:hAnsi="Arial" w:cs="Arial"/>
                      <w:b w:val="0"/>
                      <w:color w:val="auto"/>
                    </w:rPr>
                    <w:t>Inbound Calls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:rsidR="00F03FA0" w:rsidRPr="00B6759D" w:rsidRDefault="00F03FA0" w:rsidP="00486B0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B6759D">
                    <w:rPr>
                      <w:rFonts w:ascii="Arial" w:hAnsi="Arial" w:cs="Arial"/>
                      <w:b w:val="0"/>
                      <w:color w:val="auto"/>
                    </w:rPr>
                    <w:t>Outbound Calls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F03FA0" w:rsidRPr="00B6759D" w:rsidRDefault="00F03FA0" w:rsidP="00486B0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B6759D">
                    <w:rPr>
                      <w:rFonts w:ascii="Arial" w:hAnsi="Arial" w:cs="Arial"/>
                      <w:b w:val="0"/>
                      <w:color w:val="auto"/>
                    </w:rPr>
                    <w:t>Proof of Debt Requests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F03FA0" w:rsidRPr="00B6759D" w:rsidRDefault="00F03FA0" w:rsidP="00486B0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B6759D">
                    <w:rPr>
                      <w:rFonts w:ascii="Arial" w:hAnsi="Arial" w:cs="Arial"/>
                      <w:b w:val="0"/>
                      <w:color w:val="auto"/>
                    </w:rPr>
                    <w:t>Disputes Received</w:t>
                  </w:r>
                </w:p>
              </w:tc>
              <w:tc>
                <w:tcPr>
                  <w:tcW w:w="2610" w:type="dxa"/>
                  <w:shd w:val="clear" w:color="auto" w:fill="D9D9D9" w:themeFill="background1" w:themeFillShade="D9"/>
                </w:tcPr>
                <w:p w:rsidR="00F03FA0" w:rsidRPr="00B6759D" w:rsidRDefault="00F03FA0" w:rsidP="00486B0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B6759D">
                    <w:rPr>
                      <w:rFonts w:ascii="Arial" w:hAnsi="Arial" w:cs="Arial"/>
                      <w:b w:val="0"/>
                      <w:color w:val="auto"/>
                    </w:rPr>
                    <w:t>Repayment Agreements Requested</w:t>
                  </w:r>
                </w:p>
              </w:tc>
            </w:tr>
            <w:tr w:rsidR="00B6759D" w:rsidRPr="00B6759D" w:rsidTr="003673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0" w:type="dxa"/>
                  <w:vAlign w:val="center"/>
                </w:tcPr>
                <w:p w:rsidR="00F03FA0" w:rsidRPr="00B6759D" w:rsidRDefault="00273B41" w:rsidP="002F795E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65114887"/>
                      <w:text/>
                    </w:sdtPr>
                    <w:sdtEndPr/>
                    <w:sdtContent>
                      <w:r w:rsidR="002F795E" w:rsidRPr="00B6759D">
                        <w:rPr>
                          <w:rFonts w:ascii="Arial" w:hAnsi="Arial" w:cs="Arial"/>
                          <w:sz w:val="20"/>
                          <w:szCs w:val="20"/>
                        </w:rPr>
                        <w:t>Monthly Inbound Calls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:rsidR="00F03FA0" w:rsidRPr="00B6759D" w:rsidRDefault="00273B41" w:rsidP="002F795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2057045387"/>
                      <w:text/>
                    </w:sdtPr>
                    <w:sdtEndPr/>
                    <w:sdtContent>
                      <w:r w:rsidR="002F795E" w:rsidRPr="00B675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Monthly Outbound Calls</w:t>
                      </w:r>
                    </w:sdtContent>
                  </w:sdt>
                </w:p>
              </w:tc>
              <w:tc>
                <w:tcPr>
                  <w:tcW w:w="1530" w:type="dxa"/>
                  <w:vAlign w:val="center"/>
                </w:tcPr>
                <w:p w:rsidR="00F03FA0" w:rsidRPr="00B6759D" w:rsidRDefault="00273B41" w:rsidP="002F795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285006078"/>
                      <w:text/>
                    </w:sdtPr>
                    <w:sdtEndPr/>
                    <w:sdtContent>
                      <w:r w:rsidR="002F795E" w:rsidRPr="00B675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Monthly POD</w:t>
                      </w:r>
                    </w:sdtContent>
                  </w:sdt>
                </w:p>
              </w:tc>
              <w:tc>
                <w:tcPr>
                  <w:tcW w:w="1530" w:type="dxa"/>
                  <w:vAlign w:val="center"/>
                </w:tcPr>
                <w:p w:rsidR="00F03FA0" w:rsidRPr="00B6759D" w:rsidRDefault="00273B41" w:rsidP="002F795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825176672"/>
                      <w:text/>
                    </w:sdtPr>
                    <w:sdtEndPr/>
                    <w:sdtContent>
                      <w:r w:rsidR="002F795E" w:rsidRPr="00B675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Monthly Disputes</w:t>
                      </w:r>
                    </w:sdtContent>
                  </w:sdt>
                </w:p>
              </w:tc>
              <w:tc>
                <w:tcPr>
                  <w:tcW w:w="2610" w:type="dxa"/>
                  <w:vAlign w:val="center"/>
                </w:tcPr>
                <w:p w:rsidR="00F03FA0" w:rsidRPr="00B6759D" w:rsidRDefault="00273B41" w:rsidP="002F795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1473643283"/>
                      <w:text/>
                    </w:sdtPr>
                    <w:sdtEndPr/>
                    <w:sdtContent>
                      <w:r w:rsidR="002F795E" w:rsidRPr="00B675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Monthly installment/payment agreements</w:t>
                      </w:r>
                    </w:sdtContent>
                  </w:sdt>
                </w:p>
              </w:tc>
            </w:tr>
          </w:tbl>
          <w:p w:rsidR="00F03FA0" w:rsidRPr="00FD4D4D" w:rsidRDefault="00273B41" w:rsidP="00FD4D4D">
            <w:pPr>
              <w:tabs>
                <w:tab w:val="left" w:pos="1395"/>
              </w:tabs>
              <w:ind w:left="-18" w:hanging="5040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</w:rPr>
                <w:alias w:val="Call Requests"/>
                <w:tag w:val="Call Requests"/>
                <w:id w:val="109297251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03FA0" w:rsidRPr="00B6759D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</w:tc>
      </w:tr>
      <w:tr w:rsidR="00F03FA0" w:rsidRPr="00E5076D" w:rsidTr="00FD4D4D">
        <w:trPr>
          <w:trHeight w:val="756"/>
        </w:trPr>
        <w:tc>
          <w:tcPr>
            <w:tcW w:w="5040" w:type="dxa"/>
            <w:tcBorders>
              <w:top w:val="single" w:sz="12" w:space="0" w:color="auto"/>
            </w:tcBorders>
          </w:tcPr>
          <w:p w:rsidR="00F03FA0" w:rsidRPr="00E5076D" w:rsidRDefault="00F03FA0" w:rsidP="00486B0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5076D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1979683" wp14:editId="2F75C37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90170</wp:posOffset>
                      </wp:positionV>
                      <wp:extent cx="1466850" cy="262255"/>
                      <wp:effectExtent l="57150" t="38100" r="38100" b="8064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2622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4D3F3AF" id="Rounded Rectangle 6" o:spid="_x0000_s1026" style="position:absolute;margin-left:-4.65pt;margin-top:7.1pt;width:115.5pt;height:20.6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" fillcolor="#ddd" stroked="f"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F03FA0" w:rsidRPr="00E5076D" w:rsidRDefault="00F03FA0" w:rsidP="00486B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076D">
              <w:rPr>
                <w:rFonts w:ascii="Arial" w:hAnsi="Arial" w:cs="Arial"/>
                <w:b/>
                <w:sz w:val="28"/>
                <w:szCs w:val="28"/>
              </w:rPr>
              <w:t>Program Needs</w:t>
            </w:r>
          </w:p>
          <w:p w:rsidR="00F03FA0" w:rsidRPr="00E5076D" w:rsidRDefault="00F03FA0" w:rsidP="00486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9" w:type="dxa"/>
            <w:gridSpan w:val="4"/>
            <w:tcBorders>
              <w:top w:val="single" w:sz="12" w:space="0" w:color="auto"/>
            </w:tcBorders>
          </w:tcPr>
          <w:p w:rsidR="00F03FA0" w:rsidRPr="00E5076D" w:rsidRDefault="00F03FA0" w:rsidP="0048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3FA0" w:rsidRPr="00E76CDC" w:rsidRDefault="00F03FA0" w:rsidP="00E76CDC">
      <w:pPr>
        <w:pStyle w:val="ListParagraph"/>
        <w:numPr>
          <w:ilvl w:val="0"/>
          <w:numId w:val="3"/>
        </w:numPr>
        <w:spacing w:after="240"/>
        <w:ind w:left="-270"/>
        <w:rPr>
          <w:rFonts w:ascii="Arial" w:hAnsi="Arial" w:cs="Arial"/>
        </w:rPr>
      </w:pPr>
      <w:r w:rsidRPr="00E76CDC">
        <w:rPr>
          <w:rFonts w:ascii="Arial" w:hAnsi="Arial" w:cs="Arial"/>
        </w:rPr>
        <w:t>What data fields, reports, and/or information does your agency need to update your system/s?  What frequency?</w:t>
      </w:r>
    </w:p>
    <w:p w:rsidR="00E95F51" w:rsidRPr="00E76CDC" w:rsidRDefault="00273B41" w:rsidP="00E76CDC">
      <w:pPr>
        <w:pStyle w:val="ListParagraph"/>
        <w:ind w:left="-270" w:firstLine="28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688283315"/>
          <w:showingPlcHdr/>
          <w:text/>
        </w:sdtPr>
        <w:sdtEndPr/>
        <w:sdtContent>
          <w:r w:rsidR="00676D05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  <w:r w:rsidR="002F795E" w:rsidRPr="00E76CDC">
        <w:rPr>
          <w:rFonts w:ascii="Arial" w:hAnsi="Arial" w:cs="Arial"/>
        </w:rPr>
        <w:t xml:space="preserve"> </w:t>
      </w:r>
    </w:p>
    <w:p w:rsidR="00F03FA0" w:rsidRPr="00E76CDC" w:rsidRDefault="00F03FA0" w:rsidP="00E76CDC">
      <w:pPr>
        <w:pStyle w:val="ListParagraph"/>
        <w:numPr>
          <w:ilvl w:val="0"/>
          <w:numId w:val="3"/>
        </w:numPr>
        <w:ind w:left="-270"/>
        <w:rPr>
          <w:rFonts w:ascii="Arial" w:hAnsi="Arial" w:cs="Arial"/>
        </w:rPr>
      </w:pPr>
      <w:r w:rsidRPr="00E76CDC">
        <w:rPr>
          <w:rFonts w:ascii="Arial" w:hAnsi="Arial" w:cs="Arial"/>
        </w:rPr>
        <w:t>Do you foresee any impediments to implementation? (i.e., access to IT resources, CCB, etc)</w:t>
      </w:r>
    </w:p>
    <w:p w:rsidR="00F03FA0" w:rsidRPr="00E76CDC" w:rsidRDefault="00273B41" w:rsidP="00E76CDC">
      <w:pPr>
        <w:pStyle w:val="ListParagraph"/>
        <w:spacing w:after="240"/>
        <w:ind w:left="-270" w:firstLine="28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076518310"/>
          <w:showingPlcHdr/>
          <w:text/>
        </w:sdtPr>
        <w:sdtEndPr/>
        <w:sdtContent>
          <w:r w:rsidR="00676D05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</w:p>
    <w:p w:rsidR="00F03FA0" w:rsidRPr="00E76CDC" w:rsidRDefault="00F03FA0" w:rsidP="00E76CDC">
      <w:pPr>
        <w:pStyle w:val="ListParagraph"/>
        <w:numPr>
          <w:ilvl w:val="0"/>
          <w:numId w:val="3"/>
        </w:numPr>
        <w:spacing w:after="240"/>
        <w:ind w:left="-270"/>
        <w:rPr>
          <w:rFonts w:ascii="Arial" w:hAnsi="Arial" w:cs="Arial"/>
        </w:rPr>
      </w:pPr>
      <w:r w:rsidRPr="00E76CDC">
        <w:rPr>
          <w:rFonts w:ascii="Arial" w:hAnsi="Arial" w:cs="Arial"/>
        </w:rPr>
        <w:t>When could your program transition to CRS?</w:t>
      </w:r>
    </w:p>
    <w:p w:rsidR="00F03FA0" w:rsidRPr="00E5076D" w:rsidRDefault="00273B41" w:rsidP="00E76CDC">
      <w:pPr>
        <w:pStyle w:val="ListParagraph"/>
        <w:spacing w:after="240"/>
        <w:ind w:left="-270" w:firstLine="288"/>
        <w:rPr>
          <w:rFonts w:ascii="Arial" w:hAnsi="Arial" w:cs="Arial"/>
          <w:color w:val="043253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942023393"/>
          <w:text/>
        </w:sdtPr>
        <w:sdtEndPr/>
        <w:sdtContent/>
      </w:sdt>
    </w:p>
    <w:sectPr w:rsidR="00F03FA0" w:rsidRPr="00E5076D" w:rsidSect="00F03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08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41" w:rsidRDefault="00273B41" w:rsidP="00F03FA0">
      <w:pPr>
        <w:spacing w:after="0" w:line="240" w:lineRule="auto"/>
      </w:pPr>
      <w:r>
        <w:separator/>
      </w:r>
    </w:p>
  </w:endnote>
  <w:endnote w:type="continuationSeparator" w:id="0">
    <w:p w:rsidR="00273B41" w:rsidRDefault="00273B41" w:rsidP="00F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C4" w:rsidRDefault="00A0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A0" w:rsidRPr="00E76CDC" w:rsidRDefault="00A00DC4" w:rsidP="00F03FA0">
    <w:pPr>
      <w:pStyle w:val="Footer"/>
      <w:ind w:left="-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U.S. Department of Treasury</w:t>
    </w:r>
    <w:r w:rsidR="00F03FA0" w:rsidRPr="00E76CDC">
      <w:rPr>
        <w:rFonts w:ascii="Arial" w:hAnsi="Arial" w:cs="Arial"/>
        <w:sz w:val="16"/>
        <w:szCs w:val="16"/>
      </w:rPr>
      <w:t>, Bureau of the Fiscal Service, Debt Management Services</w:t>
    </w:r>
  </w:p>
  <w:p w:rsidR="00F03FA0" w:rsidRPr="00E76CDC" w:rsidRDefault="00F03FA0" w:rsidP="00F03FA0">
    <w:pPr>
      <w:pStyle w:val="Footer"/>
      <w:ind w:left="-540"/>
      <w:rPr>
        <w:rFonts w:ascii="Arial" w:hAnsi="Arial" w:cs="Arial"/>
        <w:sz w:val="16"/>
        <w:szCs w:val="16"/>
      </w:rPr>
    </w:pPr>
    <w:r w:rsidRPr="00E76CDC">
      <w:rPr>
        <w:rFonts w:ascii="Arial" w:hAnsi="Arial" w:cs="Arial"/>
        <w:sz w:val="16"/>
        <w:szCs w:val="16"/>
      </w:rPr>
      <w:t xml:space="preserve">CRS Pre-Onboarding Questionnaire, Version </w:t>
    </w:r>
    <w:r w:rsidR="00A00DC4">
      <w:rPr>
        <w:rFonts w:ascii="Arial" w:hAnsi="Arial" w:cs="Arial"/>
        <w:sz w:val="16"/>
        <w:szCs w:val="16"/>
      </w:rPr>
      <w:t>7 (June 2019</w:t>
    </w:r>
    <w:proofErr w:type="gramStart"/>
    <w:r w:rsidR="00A00DC4">
      <w:rPr>
        <w:rFonts w:ascii="Arial" w:hAnsi="Arial" w:cs="Arial"/>
        <w:sz w:val="16"/>
        <w:szCs w:val="16"/>
      </w:rPr>
      <w:t>)</w:t>
    </w:r>
    <w:proofErr w:type="gramEnd"/>
    <w:r w:rsidRPr="00E76CDC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E76CDC">
      <w:rPr>
        <w:rFonts w:ascii="Arial" w:eastAsiaTheme="majorEastAsia" w:hAnsi="Arial" w:cs="Arial"/>
        <w:sz w:val="20"/>
        <w:szCs w:val="20"/>
      </w:rPr>
      <w:t xml:space="preserve">Page </w:t>
    </w:r>
    <w:r w:rsidRPr="00E76CDC">
      <w:rPr>
        <w:rFonts w:ascii="Arial" w:eastAsiaTheme="majorEastAsia" w:hAnsi="Arial" w:cs="Arial"/>
        <w:b/>
        <w:sz w:val="20"/>
        <w:szCs w:val="20"/>
      </w:rPr>
      <w:fldChar w:fldCharType="begin"/>
    </w:r>
    <w:r w:rsidRPr="00E76CDC">
      <w:rPr>
        <w:rFonts w:ascii="Arial" w:eastAsiaTheme="majorEastAsia" w:hAnsi="Arial" w:cs="Arial"/>
        <w:b/>
        <w:sz w:val="20"/>
        <w:szCs w:val="20"/>
      </w:rPr>
      <w:instrText xml:space="preserve"> PAGE  \* Arabic  \* MERGEFORMAT </w:instrText>
    </w:r>
    <w:r w:rsidRPr="00E76CDC">
      <w:rPr>
        <w:rFonts w:ascii="Arial" w:eastAsiaTheme="majorEastAsia" w:hAnsi="Arial" w:cs="Arial"/>
        <w:b/>
        <w:sz w:val="20"/>
        <w:szCs w:val="20"/>
      </w:rPr>
      <w:fldChar w:fldCharType="separate"/>
    </w:r>
    <w:r w:rsidR="00A00DC4">
      <w:rPr>
        <w:rFonts w:ascii="Arial" w:eastAsiaTheme="majorEastAsia" w:hAnsi="Arial" w:cs="Arial"/>
        <w:b/>
        <w:noProof/>
        <w:sz w:val="20"/>
        <w:szCs w:val="20"/>
      </w:rPr>
      <w:t>1</w:t>
    </w:r>
    <w:r w:rsidRPr="00E76CDC">
      <w:rPr>
        <w:rFonts w:ascii="Arial" w:eastAsiaTheme="majorEastAsia" w:hAnsi="Arial" w:cs="Arial"/>
        <w:b/>
        <w:sz w:val="20"/>
        <w:szCs w:val="20"/>
      </w:rPr>
      <w:fldChar w:fldCharType="end"/>
    </w:r>
    <w:r w:rsidRPr="00E76CDC">
      <w:rPr>
        <w:rFonts w:ascii="Arial" w:eastAsiaTheme="majorEastAsia" w:hAnsi="Arial" w:cs="Arial"/>
        <w:sz w:val="20"/>
        <w:szCs w:val="20"/>
      </w:rPr>
      <w:t xml:space="preserve"> of </w:t>
    </w:r>
    <w:r w:rsidRPr="00E76CDC">
      <w:rPr>
        <w:rFonts w:ascii="Arial" w:eastAsiaTheme="majorEastAsia" w:hAnsi="Arial" w:cs="Arial"/>
        <w:b/>
        <w:sz w:val="20"/>
        <w:szCs w:val="20"/>
      </w:rPr>
      <w:fldChar w:fldCharType="begin"/>
    </w:r>
    <w:r w:rsidRPr="00E76CDC">
      <w:rPr>
        <w:rFonts w:ascii="Arial" w:eastAsiaTheme="majorEastAsia" w:hAnsi="Arial" w:cs="Arial"/>
        <w:b/>
        <w:sz w:val="20"/>
        <w:szCs w:val="20"/>
      </w:rPr>
      <w:instrText xml:space="preserve"> NUMPAGES  \* Arabic  \* MERGEFORMAT </w:instrText>
    </w:r>
    <w:r w:rsidRPr="00E76CDC">
      <w:rPr>
        <w:rFonts w:ascii="Arial" w:eastAsiaTheme="majorEastAsia" w:hAnsi="Arial" w:cs="Arial"/>
        <w:b/>
        <w:sz w:val="20"/>
        <w:szCs w:val="20"/>
      </w:rPr>
      <w:fldChar w:fldCharType="separate"/>
    </w:r>
    <w:r w:rsidR="00A00DC4">
      <w:rPr>
        <w:rFonts w:ascii="Arial" w:eastAsiaTheme="majorEastAsia" w:hAnsi="Arial" w:cs="Arial"/>
        <w:b/>
        <w:noProof/>
        <w:sz w:val="20"/>
        <w:szCs w:val="20"/>
      </w:rPr>
      <w:t>2</w:t>
    </w:r>
    <w:r w:rsidRPr="00E76CDC">
      <w:rPr>
        <w:rFonts w:ascii="Arial" w:eastAsiaTheme="majorEastAsia" w:hAnsi="Arial" w:cs="Arial"/>
        <w:b/>
        <w:sz w:val="20"/>
        <w:szCs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C4" w:rsidRDefault="00A0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41" w:rsidRDefault="00273B41" w:rsidP="00F03FA0">
      <w:pPr>
        <w:spacing w:after="0" w:line="240" w:lineRule="auto"/>
      </w:pPr>
      <w:r>
        <w:separator/>
      </w:r>
    </w:p>
  </w:footnote>
  <w:footnote w:type="continuationSeparator" w:id="0">
    <w:p w:rsidR="00273B41" w:rsidRDefault="00273B41" w:rsidP="00F0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C4" w:rsidRDefault="00A0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6D" w:rsidRPr="00E5076D" w:rsidRDefault="00E5076D" w:rsidP="00E5076D">
    <w:pPr>
      <w:contextualSpacing/>
      <w:jc w:val="center"/>
      <w:rPr>
        <w:rFonts w:ascii="Arial" w:hAnsi="Arial" w:cs="Arial"/>
        <w:b/>
        <w:sz w:val="36"/>
        <w:szCs w:val="36"/>
      </w:rPr>
    </w:pPr>
    <w:r w:rsidRPr="00E5076D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5F179DD6" wp14:editId="280EF51C">
          <wp:simplePos x="0" y="0"/>
          <wp:positionH relativeFrom="column">
            <wp:posOffset>4743450</wp:posOffset>
          </wp:positionH>
          <wp:positionV relativeFrom="paragraph">
            <wp:posOffset>-226695</wp:posOffset>
          </wp:positionV>
          <wp:extent cx="2133600" cy="7507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75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076D">
      <w:rPr>
        <w:rFonts w:ascii="Arial" w:hAnsi="Arial" w:cs="Arial"/>
        <w:b/>
        <w:sz w:val="36"/>
        <w:szCs w:val="36"/>
      </w:rPr>
      <w:t>Centralized Receivables Service</w:t>
    </w:r>
  </w:p>
  <w:p w:rsidR="00E5076D" w:rsidRPr="00E5076D" w:rsidRDefault="00E5076D" w:rsidP="00E5076D">
    <w:pPr>
      <w:contextualSpacing/>
      <w:jc w:val="center"/>
      <w:rPr>
        <w:rFonts w:ascii="Arial" w:hAnsi="Arial" w:cs="Arial"/>
        <w:sz w:val="36"/>
        <w:szCs w:val="36"/>
      </w:rPr>
    </w:pPr>
    <w:r w:rsidRPr="00E5076D">
      <w:rPr>
        <w:rFonts w:ascii="Arial" w:hAnsi="Arial" w:cs="Arial"/>
        <w:b/>
        <w:sz w:val="36"/>
        <w:szCs w:val="36"/>
      </w:rPr>
      <w:t>Pre-Onboarding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C4" w:rsidRDefault="00A0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2D3"/>
    <w:multiLevelType w:val="hybridMultilevel"/>
    <w:tmpl w:val="FF6C61A0"/>
    <w:lvl w:ilvl="0" w:tplc="7496062E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3CD8"/>
    <w:multiLevelType w:val="hybridMultilevel"/>
    <w:tmpl w:val="82965332"/>
    <w:lvl w:ilvl="0" w:tplc="15B04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50F2"/>
    <w:multiLevelType w:val="hybridMultilevel"/>
    <w:tmpl w:val="3550BF74"/>
    <w:lvl w:ilvl="0" w:tplc="6AC8F8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F50AF"/>
    <w:multiLevelType w:val="hybridMultilevel"/>
    <w:tmpl w:val="0290C0A6"/>
    <w:lvl w:ilvl="0" w:tplc="B2BC8D16">
      <w:start w:val="1"/>
      <w:numFmt w:val="decimal"/>
      <w:lvlText w:val="%1."/>
      <w:lvlJc w:val="left"/>
      <w:pPr>
        <w:ind w:left="702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62176AD7"/>
    <w:multiLevelType w:val="hybridMultilevel"/>
    <w:tmpl w:val="1BB68ADE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723C37D2"/>
    <w:multiLevelType w:val="hybridMultilevel"/>
    <w:tmpl w:val="738AF72E"/>
    <w:lvl w:ilvl="0" w:tplc="489A98C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A0"/>
    <w:rsid w:val="000E0B62"/>
    <w:rsid w:val="00161359"/>
    <w:rsid w:val="001B7192"/>
    <w:rsid w:val="001E66E2"/>
    <w:rsid w:val="00273B41"/>
    <w:rsid w:val="002F795E"/>
    <w:rsid w:val="0035112E"/>
    <w:rsid w:val="00367310"/>
    <w:rsid w:val="0038355A"/>
    <w:rsid w:val="00574A57"/>
    <w:rsid w:val="00676D05"/>
    <w:rsid w:val="00680C45"/>
    <w:rsid w:val="00711A2A"/>
    <w:rsid w:val="0082518E"/>
    <w:rsid w:val="0088760B"/>
    <w:rsid w:val="00891981"/>
    <w:rsid w:val="008A26BF"/>
    <w:rsid w:val="008D0DD9"/>
    <w:rsid w:val="008E0C56"/>
    <w:rsid w:val="008F430F"/>
    <w:rsid w:val="00965929"/>
    <w:rsid w:val="00A00DC4"/>
    <w:rsid w:val="00A40046"/>
    <w:rsid w:val="00AE6A98"/>
    <w:rsid w:val="00B52361"/>
    <w:rsid w:val="00B549EC"/>
    <w:rsid w:val="00B6759D"/>
    <w:rsid w:val="00B934B4"/>
    <w:rsid w:val="00BC21F7"/>
    <w:rsid w:val="00C21366"/>
    <w:rsid w:val="00C50709"/>
    <w:rsid w:val="00D006B3"/>
    <w:rsid w:val="00D14D42"/>
    <w:rsid w:val="00D35810"/>
    <w:rsid w:val="00DB522E"/>
    <w:rsid w:val="00DD3C3C"/>
    <w:rsid w:val="00E120E4"/>
    <w:rsid w:val="00E5076D"/>
    <w:rsid w:val="00E643E6"/>
    <w:rsid w:val="00E76CDC"/>
    <w:rsid w:val="00E9001F"/>
    <w:rsid w:val="00E95F51"/>
    <w:rsid w:val="00E95FD1"/>
    <w:rsid w:val="00EB5F5C"/>
    <w:rsid w:val="00F03FA0"/>
    <w:rsid w:val="00F522F0"/>
    <w:rsid w:val="00FC4429"/>
    <w:rsid w:val="00FD4D4D"/>
    <w:rsid w:val="00FD73E3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E3A1F"/>
  <w15:docId w15:val="{3E74C8FF-D226-4CCD-BDA7-F654E083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3FA0"/>
    <w:rPr>
      <w:color w:val="808080"/>
    </w:rPr>
  </w:style>
  <w:style w:type="table" w:styleId="LightList">
    <w:name w:val="Light List"/>
    <w:basedOn w:val="TableNormal"/>
    <w:uiPriority w:val="61"/>
    <w:rsid w:val="00F03F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03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A0"/>
  </w:style>
  <w:style w:type="paragraph" w:styleId="Footer">
    <w:name w:val="footer"/>
    <w:basedOn w:val="Normal"/>
    <w:link w:val="FooterChar"/>
    <w:uiPriority w:val="99"/>
    <w:unhideWhenUsed/>
    <w:rsid w:val="00F03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834C95BADB45F794B97609D93B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8E2F-939C-43D6-BFBB-3885E7D5EDD1}"/>
      </w:docPartPr>
      <w:docPartBody>
        <w:p w:rsidR="00C038A5" w:rsidRDefault="00617A4B" w:rsidP="00617A4B">
          <w:pPr>
            <w:pStyle w:val="CB834C95BADB45F794B97609D93B2B8A8"/>
          </w:pPr>
          <w:r w:rsidRPr="00E5076D">
            <w:rPr>
              <w:rStyle w:val="PlaceholderText"/>
              <w:rFonts w:ascii="Arial" w:hAnsi="Arial" w:cs="Arial"/>
              <w:b/>
              <w:color w:val="auto"/>
              <w:sz w:val="20"/>
              <w:szCs w:val="20"/>
            </w:rPr>
            <w:t>Enter a date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77D84-1F20-4C0A-B3BE-9542938D7116}"/>
      </w:docPartPr>
      <w:docPartBody>
        <w:p w:rsidR="00C038A5" w:rsidRDefault="008A6362">
          <w:r w:rsidRPr="00091D8B">
            <w:rPr>
              <w:rStyle w:val="PlaceholderText"/>
            </w:rPr>
            <w:t>Click here to enter text.</w:t>
          </w:r>
        </w:p>
      </w:docPartBody>
    </w:docPart>
    <w:docPart>
      <w:docPartPr>
        <w:name w:val="5B83C0F328304D53809F6D7EF4F4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A59F-94ED-4383-B00F-DE04E24701D6}"/>
      </w:docPartPr>
      <w:docPartBody>
        <w:p w:rsidR="00C038A5" w:rsidRDefault="008A6362" w:rsidP="008A6362">
          <w:pPr>
            <w:pStyle w:val="5B83C0F328304D53809F6D7EF4F45C3C"/>
          </w:pPr>
          <w:r w:rsidRPr="00091D8B">
            <w:rPr>
              <w:rStyle w:val="PlaceholderText"/>
            </w:rPr>
            <w:t>Click here to enter text.</w:t>
          </w:r>
        </w:p>
      </w:docPartBody>
    </w:docPart>
    <w:docPart>
      <w:docPartPr>
        <w:name w:val="05BBF94DABD34F4B81242E23C2DAB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1B94-40FF-4EA3-9002-05966ACFFA5E}"/>
      </w:docPartPr>
      <w:docPartBody>
        <w:p w:rsidR="00C038A5" w:rsidRDefault="008A6362" w:rsidP="008A6362">
          <w:pPr>
            <w:pStyle w:val="05BBF94DABD34F4B81242E23C2DAB139"/>
          </w:pPr>
          <w:r w:rsidRPr="00091D8B">
            <w:rPr>
              <w:rStyle w:val="PlaceholderText"/>
            </w:rPr>
            <w:t>Click here to enter text.</w:t>
          </w:r>
        </w:p>
      </w:docPartBody>
    </w:docPart>
    <w:docPart>
      <w:docPartPr>
        <w:name w:val="36F15C7C7A3743CEAFBD8636311C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BA3E-C612-4C65-974D-F5D92843AC67}"/>
      </w:docPartPr>
      <w:docPartBody>
        <w:p w:rsidR="00C038A5" w:rsidRDefault="008A6362" w:rsidP="008A6362">
          <w:pPr>
            <w:pStyle w:val="36F15C7C7A3743CEAFBD8636311C6D8F"/>
          </w:pPr>
          <w:r w:rsidRPr="00091D8B">
            <w:rPr>
              <w:rStyle w:val="PlaceholderText"/>
            </w:rPr>
            <w:t>Click here to enter text.</w:t>
          </w:r>
        </w:p>
      </w:docPartBody>
    </w:docPart>
    <w:docPart>
      <w:docPartPr>
        <w:name w:val="B15B50028AA644B3B93DA2B15BA3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2D40-F545-4230-BD02-BA112CCFE33F}"/>
      </w:docPartPr>
      <w:docPartBody>
        <w:p w:rsidR="00C038A5" w:rsidRDefault="008A6362" w:rsidP="008A6362">
          <w:pPr>
            <w:pStyle w:val="B15B50028AA644B3B93DA2B15BA38B6C"/>
          </w:pPr>
          <w:r w:rsidRPr="00091D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2"/>
    <w:rsid w:val="00125472"/>
    <w:rsid w:val="002E4E1F"/>
    <w:rsid w:val="003339C8"/>
    <w:rsid w:val="003F51F4"/>
    <w:rsid w:val="005960ED"/>
    <w:rsid w:val="00617A4B"/>
    <w:rsid w:val="00705C77"/>
    <w:rsid w:val="008010DC"/>
    <w:rsid w:val="0084463E"/>
    <w:rsid w:val="00885050"/>
    <w:rsid w:val="008A6362"/>
    <w:rsid w:val="008C6E21"/>
    <w:rsid w:val="00B629B7"/>
    <w:rsid w:val="00C038A5"/>
    <w:rsid w:val="00D40E77"/>
    <w:rsid w:val="00D87704"/>
    <w:rsid w:val="00D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A4B"/>
    <w:rPr>
      <w:color w:val="808080"/>
    </w:rPr>
  </w:style>
  <w:style w:type="paragraph" w:customStyle="1" w:styleId="49CD5503A80B4524A07768EF906081CC">
    <w:name w:val="49CD5503A80B4524A07768EF906081CC"/>
    <w:rsid w:val="008A6362"/>
  </w:style>
  <w:style w:type="paragraph" w:customStyle="1" w:styleId="251C60F2F40C43EDB618285A07E71D63">
    <w:name w:val="251C60F2F40C43EDB618285A07E71D63"/>
    <w:rsid w:val="008A6362"/>
  </w:style>
  <w:style w:type="paragraph" w:customStyle="1" w:styleId="D5CB07489CF746ADBF33E590F998B3A3">
    <w:name w:val="D5CB07489CF746ADBF33E590F998B3A3"/>
    <w:rsid w:val="008A6362"/>
  </w:style>
  <w:style w:type="paragraph" w:customStyle="1" w:styleId="6A6A79B0120545F7883822D08CA0596B">
    <w:name w:val="6A6A79B0120545F7883822D08CA0596B"/>
    <w:rsid w:val="008A6362"/>
  </w:style>
  <w:style w:type="paragraph" w:customStyle="1" w:styleId="105271122B6343E6AECF72E56996934A">
    <w:name w:val="105271122B6343E6AECF72E56996934A"/>
    <w:rsid w:val="008A6362"/>
  </w:style>
  <w:style w:type="paragraph" w:customStyle="1" w:styleId="9CF9AED7C136491A8E54B21389EA99DF">
    <w:name w:val="9CF9AED7C136491A8E54B21389EA99DF"/>
    <w:rsid w:val="008A6362"/>
  </w:style>
  <w:style w:type="paragraph" w:customStyle="1" w:styleId="CB834C95BADB45F794B97609D93B2B8A">
    <w:name w:val="CB834C95BADB45F794B97609D93B2B8A"/>
    <w:rsid w:val="008A6362"/>
  </w:style>
  <w:style w:type="paragraph" w:customStyle="1" w:styleId="F04C5A5C65AD4D10B558C5FAF57F14C3">
    <w:name w:val="F04C5A5C65AD4D10B558C5FAF57F14C3"/>
    <w:rsid w:val="008A6362"/>
  </w:style>
  <w:style w:type="paragraph" w:customStyle="1" w:styleId="30825AF3AAE44BCAB4E318510B62B456">
    <w:name w:val="30825AF3AAE44BCAB4E318510B62B456"/>
    <w:rsid w:val="008A6362"/>
  </w:style>
  <w:style w:type="paragraph" w:customStyle="1" w:styleId="BA521653917943178C197E8E491F3C2E">
    <w:name w:val="BA521653917943178C197E8E491F3C2E"/>
    <w:rsid w:val="008A6362"/>
  </w:style>
  <w:style w:type="paragraph" w:customStyle="1" w:styleId="95ABBF5A7C064247AF6E7182BC53CEAB">
    <w:name w:val="95ABBF5A7C064247AF6E7182BC53CEAB"/>
    <w:rsid w:val="008A6362"/>
  </w:style>
  <w:style w:type="paragraph" w:customStyle="1" w:styleId="B1564CCA7A1C46DFB32A5DF9B28065CE">
    <w:name w:val="B1564CCA7A1C46DFB32A5DF9B28065CE"/>
    <w:rsid w:val="008A6362"/>
  </w:style>
  <w:style w:type="paragraph" w:customStyle="1" w:styleId="140B027FF8004B8195441C7D6C0EA3F1">
    <w:name w:val="140B027FF8004B8195441C7D6C0EA3F1"/>
    <w:rsid w:val="008A6362"/>
  </w:style>
  <w:style w:type="paragraph" w:customStyle="1" w:styleId="00F0B1534E68487DB6C2CBA187753D93">
    <w:name w:val="00F0B1534E68487DB6C2CBA187753D93"/>
    <w:rsid w:val="008A6362"/>
  </w:style>
  <w:style w:type="paragraph" w:customStyle="1" w:styleId="6F786753FB9942AB8DBCE1898AD4EB03">
    <w:name w:val="6F786753FB9942AB8DBCE1898AD4EB03"/>
    <w:rsid w:val="008A6362"/>
  </w:style>
  <w:style w:type="paragraph" w:customStyle="1" w:styleId="AE240E4DBC054E6098DF08C8E58ACC96">
    <w:name w:val="AE240E4DBC054E6098DF08C8E58ACC96"/>
    <w:rsid w:val="008A6362"/>
  </w:style>
  <w:style w:type="paragraph" w:customStyle="1" w:styleId="A4CF8EEF16B84DEFA1C18F1A41CAEC1A">
    <w:name w:val="A4CF8EEF16B84DEFA1C18F1A41CAEC1A"/>
    <w:rsid w:val="008A6362"/>
  </w:style>
  <w:style w:type="paragraph" w:customStyle="1" w:styleId="CFDFC995098449E9A25DDB5D2D704CDD">
    <w:name w:val="CFDFC995098449E9A25DDB5D2D704CDD"/>
    <w:rsid w:val="008A6362"/>
  </w:style>
  <w:style w:type="paragraph" w:customStyle="1" w:styleId="C0024794F7754AB6A764DE36EBA38543">
    <w:name w:val="C0024794F7754AB6A764DE36EBA38543"/>
    <w:rsid w:val="008A6362"/>
  </w:style>
  <w:style w:type="paragraph" w:customStyle="1" w:styleId="E32CEC096D8F4B49A062C02610D346E6">
    <w:name w:val="E32CEC096D8F4B49A062C02610D346E6"/>
    <w:rsid w:val="008A6362"/>
  </w:style>
  <w:style w:type="paragraph" w:customStyle="1" w:styleId="7C8FA8975D634B33AED4438B12389D33">
    <w:name w:val="7C8FA8975D634B33AED4438B12389D33"/>
    <w:rsid w:val="008A6362"/>
  </w:style>
  <w:style w:type="paragraph" w:customStyle="1" w:styleId="B53695C86D0441A390865B034644FFD9">
    <w:name w:val="B53695C86D0441A390865B034644FFD9"/>
    <w:rsid w:val="008A6362"/>
  </w:style>
  <w:style w:type="paragraph" w:customStyle="1" w:styleId="249496B89C1E4497AA114166CEC26F27">
    <w:name w:val="249496B89C1E4497AA114166CEC26F27"/>
    <w:rsid w:val="008A6362"/>
  </w:style>
  <w:style w:type="paragraph" w:customStyle="1" w:styleId="57697294C60D4A38B307F7BC1E262DC3">
    <w:name w:val="57697294C60D4A38B307F7BC1E262DC3"/>
    <w:rsid w:val="008A6362"/>
  </w:style>
  <w:style w:type="paragraph" w:customStyle="1" w:styleId="B2D28071B63C48B193169979D09934D6">
    <w:name w:val="B2D28071B63C48B193169979D09934D6"/>
    <w:rsid w:val="008A6362"/>
  </w:style>
  <w:style w:type="paragraph" w:customStyle="1" w:styleId="36D8274264E8406E83C60DAD0B21B23F">
    <w:name w:val="36D8274264E8406E83C60DAD0B21B23F"/>
    <w:rsid w:val="008A6362"/>
  </w:style>
  <w:style w:type="paragraph" w:customStyle="1" w:styleId="4BB50E64FA8F432FBBBED68D048A693C">
    <w:name w:val="4BB50E64FA8F432FBBBED68D048A693C"/>
    <w:rsid w:val="008A6362"/>
  </w:style>
  <w:style w:type="paragraph" w:customStyle="1" w:styleId="ABCEDC426B284158A6532AFE692EE898">
    <w:name w:val="ABCEDC426B284158A6532AFE692EE898"/>
    <w:rsid w:val="008A6362"/>
  </w:style>
  <w:style w:type="paragraph" w:customStyle="1" w:styleId="C57042CD2BBB41AFBBE7371F2135A9B5">
    <w:name w:val="C57042CD2BBB41AFBBE7371F2135A9B5"/>
    <w:rsid w:val="008A6362"/>
  </w:style>
  <w:style w:type="paragraph" w:customStyle="1" w:styleId="BF4F238210724F659FB106EE23765CD2">
    <w:name w:val="BF4F238210724F659FB106EE23765CD2"/>
    <w:rsid w:val="008A6362"/>
  </w:style>
  <w:style w:type="paragraph" w:customStyle="1" w:styleId="F92E8AF5B4914CE6A485114F3FED76C2">
    <w:name w:val="F92E8AF5B4914CE6A485114F3FED76C2"/>
    <w:rsid w:val="008A6362"/>
  </w:style>
  <w:style w:type="paragraph" w:customStyle="1" w:styleId="81BCF63100DB487B9B7B2D82101B3F42">
    <w:name w:val="81BCF63100DB487B9B7B2D82101B3F42"/>
    <w:rsid w:val="008A6362"/>
  </w:style>
  <w:style w:type="paragraph" w:customStyle="1" w:styleId="9FB31D8E56B94E478550A91787B235B0">
    <w:name w:val="9FB31D8E56B94E478550A91787B235B0"/>
    <w:rsid w:val="008A6362"/>
  </w:style>
  <w:style w:type="paragraph" w:customStyle="1" w:styleId="42B2868FD75F4432993AD7B91D80899F">
    <w:name w:val="42B2868FD75F4432993AD7B91D80899F"/>
    <w:rsid w:val="008A6362"/>
  </w:style>
  <w:style w:type="paragraph" w:customStyle="1" w:styleId="5B83C0F328304D53809F6D7EF4F45C3C">
    <w:name w:val="5B83C0F328304D53809F6D7EF4F45C3C"/>
    <w:rsid w:val="008A6362"/>
  </w:style>
  <w:style w:type="paragraph" w:customStyle="1" w:styleId="18D52F624C7D4D4BAFDB12696AF1DE09">
    <w:name w:val="18D52F624C7D4D4BAFDB12696AF1DE09"/>
    <w:rsid w:val="008A6362"/>
  </w:style>
  <w:style w:type="paragraph" w:customStyle="1" w:styleId="BD9BDE58D26E45318A52A2F7F30C731E">
    <w:name w:val="BD9BDE58D26E45318A52A2F7F30C731E"/>
    <w:rsid w:val="008A6362"/>
  </w:style>
  <w:style w:type="paragraph" w:customStyle="1" w:styleId="CB834C95BADB45F794B97609D93B2B8A1">
    <w:name w:val="CB834C95BADB45F794B97609D93B2B8A1"/>
    <w:rsid w:val="008A6362"/>
    <w:rPr>
      <w:rFonts w:eastAsiaTheme="minorHAnsi"/>
    </w:rPr>
  </w:style>
  <w:style w:type="paragraph" w:customStyle="1" w:styleId="140B027FF8004B8195441C7D6C0EA3F11">
    <w:name w:val="140B027FF8004B8195441C7D6C0EA3F11"/>
    <w:rsid w:val="008A6362"/>
    <w:pPr>
      <w:ind w:left="720"/>
      <w:contextualSpacing/>
    </w:pPr>
    <w:rPr>
      <w:rFonts w:eastAsiaTheme="minorHAnsi"/>
    </w:rPr>
  </w:style>
  <w:style w:type="paragraph" w:customStyle="1" w:styleId="00F0B1534E68487DB6C2CBA187753D931">
    <w:name w:val="00F0B1534E68487DB6C2CBA187753D931"/>
    <w:rsid w:val="008A6362"/>
    <w:rPr>
      <w:rFonts w:eastAsiaTheme="minorHAnsi"/>
    </w:rPr>
  </w:style>
  <w:style w:type="paragraph" w:customStyle="1" w:styleId="6F786753FB9942AB8DBCE1898AD4EB031">
    <w:name w:val="6F786753FB9942AB8DBCE1898AD4EB031"/>
    <w:rsid w:val="008A6362"/>
    <w:pPr>
      <w:ind w:left="720"/>
      <w:contextualSpacing/>
    </w:pPr>
    <w:rPr>
      <w:rFonts w:eastAsiaTheme="minorHAnsi"/>
    </w:rPr>
  </w:style>
  <w:style w:type="paragraph" w:customStyle="1" w:styleId="AE240E4DBC054E6098DF08C8E58ACC961">
    <w:name w:val="AE240E4DBC054E6098DF08C8E58ACC961"/>
    <w:rsid w:val="008A6362"/>
    <w:pPr>
      <w:ind w:left="720"/>
      <w:contextualSpacing/>
    </w:pPr>
    <w:rPr>
      <w:rFonts w:eastAsiaTheme="minorHAnsi"/>
    </w:rPr>
  </w:style>
  <w:style w:type="paragraph" w:customStyle="1" w:styleId="A4CF8EEF16B84DEFA1C18F1A41CAEC1A1">
    <w:name w:val="A4CF8EEF16B84DEFA1C18F1A41CAEC1A1"/>
    <w:rsid w:val="008A6362"/>
    <w:pPr>
      <w:ind w:left="720"/>
      <w:contextualSpacing/>
    </w:pPr>
    <w:rPr>
      <w:rFonts w:eastAsiaTheme="minorHAnsi"/>
    </w:rPr>
  </w:style>
  <w:style w:type="paragraph" w:customStyle="1" w:styleId="CFDFC995098449E9A25DDB5D2D704CDD1">
    <w:name w:val="CFDFC995098449E9A25DDB5D2D704CDD1"/>
    <w:rsid w:val="008A6362"/>
    <w:pPr>
      <w:ind w:left="720"/>
      <w:contextualSpacing/>
    </w:pPr>
    <w:rPr>
      <w:rFonts w:eastAsiaTheme="minorHAnsi"/>
    </w:rPr>
  </w:style>
  <w:style w:type="paragraph" w:customStyle="1" w:styleId="C0024794F7754AB6A764DE36EBA385431">
    <w:name w:val="C0024794F7754AB6A764DE36EBA385431"/>
    <w:rsid w:val="008A6362"/>
    <w:pPr>
      <w:ind w:left="720"/>
      <w:contextualSpacing/>
    </w:pPr>
    <w:rPr>
      <w:rFonts w:eastAsiaTheme="minorHAnsi"/>
    </w:rPr>
  </w:style>
  <w:style w:type="paragraph" w:customStyle="1" w:styleId="E32CEC096D8F4B49A062C02610D346E61">
    <w:name w:val="E32CEC096D8F4B49A062C02610D346E61"/>
    <w:rsid w:val="008A6362"/>
    <w:pPr>
      <w:ind w:left="720"/>
      <w:contextualSpacing/>
    </w:pPr>
    <w:rPr>
      <w:rFonts w:eastAsiaTheme="minorHAnsi"/>
    </w:rPr>
  </w:style>
  <w:style w:type="paragraph" w:customStyle="1" w:styleId="7C8FA8975D634B33AED4438B12389D331">
    <w:name w:val="7C8FA8975D634B33AED4438B12389D331"/>
    <w:rsid w:val="008A6362"/>
    <w:pPr>
      <w:ind w:left="720"/>
      <w:contextualSpacing/>
    </w:pPr>
    <w:rPr>
      <w:rFonts w:eastAsiaTheme="minorHAnsi"/>
    </w:rPr>
  </w:style>
  <w:style w:type="paragraph" w:customStyle="1" w:styleId="B53695C86D0441A390865B034644FFD91">
    <w:name w:val="B53695C86D0441A390865B034644FFD91"/>
    <w:rsid w:val="008A6362"/>
    <w:pPr>
      <w:ind w:left="720"/>
      <w:contextualSpacing/>
    </w:pPr>
    <w:rPr>
      <w:rFonts w:eastAsiaTheme="minorHAnsi"/>
    </w:rPr>
  </w:style>
  <w:style w:type="paragraph" w:customStyle="1" w:styleId="249496B89C1E4497AA114166CEC26F271">
    <w:name w:val="249496B89C1E4497AA114166CEC26F271"/>
    <w:rsid w:val="008A6362"/>
    <w:pPr>
      <w:ind w:left="720"/>
      <w:contextualSpacing/>
    </w:pPr>
    <w:rPr>
      <w:rFonts w:eastAsiaTheme="minorHAnsi"/>
    </w:rPr>
  </w:style>
  <w:style w:type="paragraph" w:customStyle="1" w:styleId="57697294C60D4A38B307F7BC1E262DC31">
    <w:name w:val="57697294C60D4A38B307F7BC1E262DC31"/>
    <w:rsid w:val="008A6362"/>
    <w:rPr>
      <w:rFonts w:eastAsiaTheme="minorHAnsi"/>
    </w:rPr>
  </w:style>
  <w:style w:type="paragraph" w:customStyle="1" w:styleId="B2D28071B63C48B193169979D09934D61">
    <w:name w:val="B2D28071B63C48B193169979D09934D61"/>
    <w:rsid w:val="008A6362"/>
    <w:pPr>
      <w:ind w:left="720"/>
      <w:contextualSpacing/>
    </w:pPr>
    <w:rPr>
      <w:rFonts w:eastAsiaTheme="minorHAnsi"/>
    </w:rPr>
  </w:style>
  <w:style w:type="paragraph" w:customStyle="1" w:styleId="36D8274264E8406E83C60DAD0B21B23F1">
    <w:name w:val="36D8274264E8406E83C60DAD0B21B23F1"/>
    <w:rsid w:val="008A6362"/>
    <w:pPr>
      <w:ind w:left="720"/>
      <w:contextualSpacing/>
    </w:pPr>
    <w:rPr>
      <w:rFonts w:eastAsiaTheme="minorHAnsi"/>
    </w:rPr>
  </w:style>
  <w:style w:type="paragraph" w:customStyle="1" w:styleId="4BB50E64FA8F432FBBBED68D048A693C1">
    <w:name w:val="4BB50E64FA8F432FBBBED68D048A693C1"/>
    <w:rsid w:val="008A6362"/>
    <w:pPr>
      <w:ind w:left="720"/>
      <w:contextualSpacing/>
    </w:pPr>
    <w:rPr>
      <w:rFonts w:eastAsiaTheme="minorHAnsi"/>
    </w:rPr>
  </w:style>
  <w:style w:type="paragraph" w:customStyle="1" w:styleId="ABCEDC426B284158A6532AFE692EE8981">
    <w:name w:val="ABCEDC426B284158A6532AFE692EE8981"/>
    <w:rsid w:val="008A6362"/>
    <w:pPr>
      <w:ind w:left="720"/>
      <w:contextualSpacing/>
    </w:pPr>
    <w:rPr>
      <w:rFonts w:eastAsiaTheme="minorHAnsi"/>
    </w:rPr>
  </w:style>
  <w:style w:type="paragraph" w:customStyle="1" w:styleId="C57042CD2BBB41AFBBE7371F2135A9B51">
    <w:name w:val="C57042CD2BBB41AFBBE7371F2135A9B51"/>
    <w:rsid w:val="008A6362"/>
    <w:pPr>
      <w:ind w:left="720"/>
      <w:contextualSpacing/>
    </w:pPr>
    <w:rPr>
      <w:rFonts w:eastAsiaTheme="minorHAnsi"/>
    </w:rPr>
  </w:style>
  <w:style w:type="paragraph" w:customStyle="1" w:styleId="BF4F238210724F659FB106EE23765CD21">
    <w:name w:val="BF4F238210724F659FB106EE23765CD21"/>
    <w:rsid w:val="008A6362"/>
    <w:pPr>
      <w:ind w:left="720"/>
      <w:contextualSpacing/>
    </w:pPr>
    <w:rPr>
      <w:rFonts w:eastAsiaTheme="minorHAnsi"/>
    </w:rPr>
  </w:style>
  <w:style w:type="paragraph" w:customStyle="1" w:styleId="F92E8AF5B4914CE6A485114F3FED76C21">
    <w:name w:val="F92E8AF5B4914CE6A485114F3FED76C21"/>
    <w:rsid w:val="008A6362"/>
    <w:pPr>
      <w:ind w:left="720"/>
      <w:contextualSpacing/>
    </w:pPr>
    <w:rPr>
      <w:rFonts w:eastAsiaTheme="minorHAnsi"/>
    </w:rPr>
  </w:style>
  <w:style w:type="paragraph" w:customStyle="1" w:styleId="81BCF63100DB487B9B7B2D82101B3F421">
    <w:name w:val="81BCF63100DB487B9B7B2D82101B3F421"/>
    <w:rsid w:val="008A6362"/>
    <w:pPr>
      <w:ind w:left="720"/>
      <w:contextualSpacing/>
    </w:pPr>
    <w:rPr>
      <w:rFonts w:eastAsiaTheme="minorHAnsi"/>
    </w:rPr>
  </w:style>
  <w:style w:type="paragraph" w:customStyle="1" w:styleId="036EC98877E24DE0AF376D0ECCCD5967">
    <w:name w:val="036EC98877E24DE0AF376D0ECCCD5967"/>
    <w:rsid w:val="008A6362"/>
    <w:pPr>
      <w:ind w:left="720"/>
      <w:contextualSpacing/>
    </w:pPr>
    <w:rPr>
      <w:rFonts w:eastAsiaTheme="minorHAnsi"/>
    </w:rPr>
  </w:style>
  <w:style w:type="paragraph" w:customStyle="1" w:styleId="288DE88B1EA9430C876AF913FE6A2426">
    <w:name w:val="288DE88B1EA9430C876AF913FE6A2426"/>
    <w:rsid w:val="008A6362"/>
    <w:pPr>
      <w:ind w:left="720"/>
      <w:contextualSpacing/>
    </w:pPr>
    <w:rPr>
      <w:rFonts w:eastAsiaTheme="minorHAnsi"/>
    </w:rPr>
  </w:style>
  <w:style w:type="paragraph" w:customStyle="1" w:styleId="53D80954FE4C43B4969F96C36F758DAE">
    <w:name w:val="53D80954FE4C43B4969F96C36F758DAE"/>
    <w:rsid w:val="008A6362"/>
    <w:pPr>
      <w:ind w:left="720"/>
      <w:contextualSpacing/>
    </w:pPr>
    <w:rPr>
      <w:rFonts w:eastAsiaTheme="minorHAnsi"/>
    </w:rPr>
  </w:style>
  <w:style w:type="paragraph" w:customStyle="1" w:styleId="045412658A07468EBF1DB7973F6F6823">
    <w:name w:val="045412658A07468EBF1DB7973F6F6823"/>
    <w:rsid w:val="008A6362"/>
    <w:pPr>
      <w:ind w:left="720"/>
      <w:contextualSpacing/>
    </w:pPr>
    <w:rPr>
      <w:rFonts w:eastAsiaTheme="minorHAnsi"/>
    </w:rPr>
  </w:style>
  <w:style w:type="paragraph" w:customStyle="1" w:styleId="68571181F9034E92B335BA694DD7C8D7">
    <w:name w:val="68571181F9034E92B335BA694DD7C8D7"/>
    <w:rsid w:val="008A6362"/>
    <w:pPr>
      <w:ind w:left="720"/>
      <w:contextualSpacing/>
    </w:pPr>
    <w:rPr>
      <w:rFonts w:eastAsiaTheme="minorHAnsi"/>
    </w:rPr>
  </w:style>
  <w:style w:type="paragraph" w:customStyle="1" w:styleId="AC31D568126A42F0A58D603207E7A3B7">
    <w:name w:val="AC31D568126A42F0A58D603207E7A3B7"/>
    <w:rsid w:val="008A6362"/>
    <w:pPr>
      <w:ind w:left="720"/>
      <w:contextualSpacing/>
    </w:pPr>
    <w:rPr>
      <w:rFonts w:eastAsiaTheme="minorHAnsi"/>
    </w:rPr>
  </w:style>
  <w:style w:type="paragraph" w:customStyle="1" w:styleId="0958F94D9C284120A3F23C3DEF19EE7B">
    <w:name w:val="0958F94D9C284120A3F23C3DEF19EE7B"/>
    <w:rsid w:val="008A6362"/>
    <w:pPr>
      <w:ind w:left="720"/>
      <w:contextualSpacing/>
    </w:pPr>
    <w:rPr>
      <w:rFonts w:eastAsiaTheme="minorHAnsi"/>
    </w:rPr>
  </w:style>
  <w:style w:type="paragraph" w:customStyle="1" w:styleId="4C94A1BC878F4F94BD0B51808FD93D45">
    <w:name w:val="4C94A1BC878F4F94BD0B51808FD93D45"/>
    <w:rsid w:val="008A6362"/>
    <w:rPr>
      <w:rFonts w:eastAsiaTheme="minorHAnsi"/>
    </w:rPr>
  </w:style>
  <w:style w:type="paragraph" w:customStyle="1" w:styleId="70F2FE4ED322440C93CD819D4B43AD13">
    <w:name w:val="70F2FE4ED322440C93CD819D4B43AD13"/>
    <w:rsid w:val="008A6362"/>
    <w:rPr>
      <w:rFonts w:eastAsiaTheme="minorHAnsi"/>
    </w:rPr>
  </w:style>
  <w:style w:type="paragraph" w:customStyle="1" w:styleId="B00372A1179D4528BC181B683413CE22">
    <w:name w:val="B00372A1179D4528BC181B683413CE22"/>
    <w:rsid w:val="008A6362"/>
    <w:pPr>
      <w:ind w:left="720"/>
      <w:contextualSpacing/>
    </w:pPr>
    <w:rPr>
      <w:rFonts w:eastAsiaTheme="minorHAnsi"/>
    </w:rPr>
  </w:style>
  <w:style w:type="paragraph" w:customStyle="1" w:styleId="266AF484B3CA4614B9C52DE671EE0DA7">
    <w:name w:val="266AF484B3CA4614B9C52DE671EE0DA7"/>
    <w:rsid w:val="008A6362"/>
    <w:pPr>
      <w:ind w:left="720"/>
      <w:contextualSpacing/>
    </w:pPr>
    <w:rPr>
      <w:rFonts w:eastAsiaTheme="minorHAnsi"/>
    </w:rPr>
  </w:style>
  <w:style w:type="paragraph" w:customStyle="1" w:styleId="3134A20463AD4227968C8D4922798DC2">
    <w:name w:val="3134A20463AD4227968C8D4922798DC2"/>
    <w:rsid w:val="008A6362"/>
    <w:pPr>
      <w:ind w:left="720"/>
      <w:contextualSpacing/>
    </w:pPr>
    <w:rPr>
      <w:rFonts w:eastAsiaTheme="minorHAnsi"/>
    </w:rPr>
  </w:style>
  <w:style w:type="paragraph" w:customStyle="1" w:styleId="6BB996A791924E768603DF6601B5F2DE">
    <w:name w:val="6BB996A791924E768603DF6601B5F2DE"/>
    <w:rsid w:val="008A6362"/>
    <w:rPr>
      <w:rFonts w:eastAsiaTheme="minorHAnsi"/>
    </w:rPr>
  </w:style>
  <w:style w:type="paragraph" w:customStyle="1" w:styleId="2E8DD8C540BB4F72ABFC3AF5B347526B">
    <w:name w:val="2E8DD8C540BB4F72ABFC3AF5B347526B"/>
    <w:rsid w:val="008A6362"/>
    <w:pPr>
      <w:ind w:left="720"/>
      <w:contextualSpacing/>
    </w:pPr>
    <w:rPr>
      <w:rFonts w:eastAsiaTheme="minorHAnsi"/>
    </w:rPr>
  </w:style>
  <w:style w:type="paragraph" w:customStyle="1" w:styleId="63BE3C1C64E845A3BBF92F586D3E9CFB">
    <w:name w:val="63BE3C1C64E845A3BBF92F586D3E9CFB"/>
    <w:rsid w:val="008A6362"/>
    <w:pPr>
      <w:ind w:left="720"/>
      <w:contextualSpacing/>
    </w:pPr>
    <w:rPr>
      <w:rFonts w:eastAsiaTheme="minorHAnsi"/>
    </w:rPr>
  </w:style>
  <w:style w:type="paragraph" w:customStyle="1" w:styleId="05BBF94DABD34F4B81242E23C2DAB139">
    <w:name w:val="05BBF94DABD34F4B81242E23C2DAB139"/>
    <w:rsid w:val="008A6362"/>
  </w:style>
  <w:style w:type="paragraph" w:customStyle="1" w:styleId="36F15C7C7A3743CEAFBD8636311C6D8F">
    <w:name w:val="36F15C7C7A3743CEAFBD8636311C6D8F"/>
    <w:rsid w:val="008A6362"/>
  </w:style>
  <w:style w:type="paragraph" w:customStyle="1" w:styleId="5AE5AC7A782A4A7DBD7EA5AAB1AD9FEC">
    <w:name w:val="5AE5AC7A782A4A7DBD7EA5AAB1AD9FEC"/>
    <w:rsid w:val="008A6362"/>
  </w:style>
  <w:style w:type="paragraph" w:customStyle="1" w:styleId="B15B50028AA644B3B93DA2B15BA38B6C">
    <w:name w:val="B15B50028AA644B3B93DA2B15BA38B6C"/>
    <w:rsid w:val="008A6362"/>
  </w:style>
  <w:style w:type="paragraph" w:customStyle="1" w:styleId="DFF2DEFD31C0469C9069C27A63CA0030">
    <w:name w:val="DFF2DEFD31C0469C9069C27A63CA0030"/>
    <w:rsid w:val="008A6362"/>
  </w:style>
  <w:style w:type="paragraph" w:customStyle="1" w:styleId="2821B13427624134932B0BB471FFE0C9">
    <w:name w:val="2821B13427624134932B0BB471FFE0C9"/>
    <w:rsid w:val="008A6362"/>
  </w:style>
  <w:style w:type="paragraph" w:customStyle="1" w:styleId="1F3A37D4736546649D193C70D16E6200">
    <w:name w:val="1F3A37D4736546649D193C70D16E6200"/>
    <w:rsid w:val="008A6362"/>
  </w:style>
  <w:style w:type="paragraph" w:customStyle="1" w:styleId="61B3D5A5FAAA40F29319DF0A82089B69">
    <w:name w:val="61B3D5A5FAAA40F29319DF0A82089B69"/>
    <w:rsid w:val="008A6362"/>
  </w:style>
  <w:style w:type="paragraph" w:customStyle="1" w:styleId="C6C35B41F3AA42C1AAFA4AF3FC7A6764">
    <w:name w:val="C6C35B41F3AA42C1AAFA4AF3FC7A6764"/>
    <w:rsid w:val="008A6362"/>
  </w:style>
  <w:style w:type="paragraph" w:customStyle="1" w:styleId="DE3AC3BA4365409EAD12E8C7FF65B6DB">
    <w:name w:val="DE3AC3BA4365409EAD12E8C7FF65B6DB"/>
    <w:rsid w:val="008A6362"/>
  </w:style>
  <w:style w:type="paragraph" w:customStyle="1" w:styleId="9E20821DBF63410891C9B2D0DAE0CFFD">
    <w:name w:val="9E20821DBF63410891C9B2D0DAE0CFFD"/>
    <w:rsid w:val="008A6362"/>
  </w:style>
  <w:style w:type="paragraph" w:customStyle="1" w:styleId="53AEE4D6646345A1AB403FB58A93185B">
    <w:name w:val="53AEE4D6646345A1AB403FB58A93185B"/>
    <w:rsid w:val="008A6362"/>
  </w:style>
  <w:style w:type="paragraph" w:customStyle="1" w:styleId="F2B8A99839834138868E1DD6F5F9051F">
    <w:name w:val="F2B8A99839834138868E1DD6F5F9051F"/>
    <w:rsid w:val="008A6362"/>
  </w:style>
  <w:style w:type="paragraph" w:customStyle="1" w:styleId="A67AE8E4D19A41E3B0E0D7A6214696AD">
    <w:name w:val="A67AE8E4D19A41E3B0E0D7A6214696AD"/>
    <w:rsid w:val="008A6362"/>
  </w:style>
  <w:style w:type="paragraph" w:customStyle="1" w:styleId="F41BB85A9676424F908A128255A34AEB">
    <w:name w:val="F41BB85A9676424F908A128255A34AEB"/>
    <w:rsid w:val="008A6362"/>
  </w:style>
  <w:style w:type="paragraph" w:customStyle="1" w:styleId="29A9ACDAD2F04127B325BA2371C9D100">
    <w:name w:val="29A9ACDAD2F04127B325BA2371C9D100"/>
    <w:rsid w:val="008A6362"/>
  </w:style>
  <w:style w:type="paragraph" w:customStyle="1" w:styleId="CB834C95BADB45F794B97609D93B2B8A2">
    <w:name w:val="CB834C95BADB45F794B97609D93B2B8A2"/>
    <w:rsid w:val="008A6362"/>
    <w:rPr>
      <w:rFonts w:eastAsiaTheme="minorHAnsi"/>
    </w:rPr>
  </w:style>
  <w:style w:type="paragraph" w:customStyle="1" w:styleId="140B027FF8004B8195441C7D6C0EA3F12">
    <w:name w:val="140B027FF8004B8195441C7D6C0EA3F12"/>
    <w:rsid w:val="008A6362"/>
    <w:pPr>
      <w:ind w:left="720"/>
      <w:contextualSpacing/>
    </w:pPr>
    <w:rPr>
      <w:rFonts w:eastAsiaTheme="minorHAnsi"/>
    </w:rPr>
  </w:style>
  <w:style w:type="paragraph" w:customStyle="1" w:styleId="6F786753FB9942AB8DBCE1898AD4EB032">
    <w:name w:val="6F786753FB9942AB8DBCE1898AD4EB032"/>
    <w:rsid w:val="008A6362"/>
    <w:pPr>
      <w:ind w:left="720"/>
      <w:contextualSpacing/>
    </w:pPr>
    <w:rPr>
      <w:rFonts w:eastAsiaTheme="minorHAnsi"/>
    </w:rPr>
  </w:style>
  <w:style w:type="paragraph" w:customStyle="1" w:styleId="AE240E4DBC054E6098DF08C8E58ACC962">
    <w:name w:val="AE240E4DBC054E6098DF08C8E58ACC962"/>
    <w:rsid w:val="008A6362"/>
    <w:pPr>
      <w:ind w:left="720"/>
      <w:contextualSpacing/>
    </w:pPr>
    <w:rPr>
      <w:rFonts w:eastAsiaTheme="minorHAnsi"/>
    </w:rPr>
  </w:style>
  <w:style w:type="paragraph" w:customStyle="1" w:styleId="A4CF8EEF16B84DEFA1C18F1A41CAEC1A2">
    <w:name w:val="A4CF8EEF16B84DEFA1C18F1A41CAEC1A2"/>
    <w:rsid w:val="008A6362"/>
    <w:pPr>
      <w:ind w:left="720"/>
      <w:contextualSpacing/>
    </w:pPr>
    <w:rPr>
      <w:rFonts w:eastAsiaTheme="minorHAnsi"/>
    </w:rPr>
  </w:style>
  <w:style w:type="paragraph" w:customStyle="1" w:styleId="CFDFC995098449E9A25DDB5D2D704CDD2">
    <w:name w:val="CFDFC995098449E9A25DDB5D2D704CDD2"/>
    <w:rsid w:val="008A6362"/>
    <w:pPr>
      <w:ind w:left="720"/>
      <w:contextualSpacing/>
    </w:pPr>
    <w:rPr>
      <w:rFonts w:eastAsiaTheme="minorHAnsi"/>
    </w:rPr>
  </w:style>
  <w:style w:type="paragraph" w:customStyle="1" w:styleId="7C8FA8975D634B33AED4438B12389D332">
    <w:name w:val="7C8FA8975D634B33AED4438B12389D332"/>
    <w:rsid w:val="008A6362"/>
    <w:pPr>
      <w:ind w:left="720"/>
      <w:contextualSpacing/>
    </w:pPr>
    <w:rPr>
      <w:rFonts w:eastAsiaTheme="minorHAnsi"/>
    </w:rPr>
  </w:style>
  <w:style w:type="paragraph" w:customStyle="1" w:styleId="249496B89C1E4497AA114166CEC26F272">
    <w:name w:val="249496B89C1E4497AA114166CEC26F272"/>
    <w:rsid w:val="008A6362"/>
    <w:pPr>
      <w:ind w:left="720"/>
      <w:contextualSpacing/>
    </w:pPr>
    <w:rPr>
      <w:rFonts w:eastAsiaTheme="minorHAnsi"/>
    </w:rPr>
  </w:style>
  <w:style w:type="paragraph" w:customStyle="1" w:styleId="B2D28071B63C48B193169979D09934D62">
    <w:name w:val="B2D28071B63C48B193169979D09934D62"/>
    <w:rsid w:val="008A6362"/>
    <w:pPr>
      <w:ind w:left="720"/>
      <w:contextualSpacing/>
    </w:pPr>
    <w:rPr>
      <w:rFonts w:eastAsiaTheme="minorHAnsi"/>
    </w:rPr>
  </w:style>
  <w:style w:type="paragraph" w:customStyle="1" w:styleId="4BB50E64FA8F432FBBBED68D048A693C2">
    <w:name w:val="4BB50E64FA8F432FBBBED68D048A693C2"/>
    <w:rsid w:val="008A6362"/>
    <w:pPr>
      <w:ind w:left="720"/>
      <w:contextualSpacing/>
    </w:pPr>
    <w:rPr>
      <w:rFonts w:eastAsiaTheme="minorHAnsi"/>
    </w:rPr>
  </w:style>
  <w:style w:type="paragraph" w:customStyle="1" w:styleId="ABCEDC426B284158A6532AFE692EE8982">
    <w:name w:val="ABCEDC426B284158A6532AFE692EE8982"/>
    <w:rsid w:val="008A6362"/>
    <w:pPr>
      <w:ind w:left="720"/>
      <w:contextualSpacing/>
    </w:pPr>
    <w:rPr>
      <w:rFonts w:eastAsiaTheme="minorHAnsi"/>
    </w:rPr>
  </w:style>
  <w:style w:type="paragraph" w:customStyle="1" w:styleId="C57042CD2BBB41AFBBE7371F2135A9B52">
    <w:name w:val="C57042CD2BBB41AFBBE7371F2135A9B52"/>
    <w:rsid w:val="008A6362"/>
    <w:pPr>
      <w:ind w:left="720"/>
      <w:contextualSpacing/>
    </w:pPr>
    <w:rPr>
      <w:rFonts w:eastAsiaTheme="minorHAnsi"/>
    </w:rPr>
  </w:style>
  <w:style w:type="paragraph" w:customStyle="1" w:styleId="BF4F238210724F659FB106EE23765CD22">
    <w:name w:val="BF4F238210724F659FB106EE23765CD22"/>
    <w:rsid w:val="008A6362"/>
    <w:pPr>
      <w:ind w:left="720"/>
      <w:contextualSpacing/>
    </w:pPr>
    <w:rPr>
      <w:rFonts w:eastAsiaTheme="minorHAnsi"/>
    </w:rPr>
  </w:style>
  <w:style w:type="paragraph" w:customStyle="1" w:styleId="F92E8AF5B4914CE6A485114F3FED76C22">
    <w:name w:val="F92E8AF5B4914CE6A485114F3FED76C22"/>
    <w:rsid w:val="008A6362"/>
    <w:pPr>
      <w:ind w:left="720"/>
      <w:contextualSpacing/>
    </w:pPr>
    <w:rPr>
      <w:rFonts w:eastAsiaTheme="minorHAnsi"/>
    </w:rPr>
  </w:style>
  <w:style w:type="paragraph" w:customStyle="1" w:styleId="81BCF63100DB487B9B7B2D82101B3F422">
    <w:name w:val="81BCF63100DB487B9B7B2D82101B3F422"/>
    <w:rsid w:val="008A6362"/>
    <w:pPr>
      <w:ind w:left="720"/>
      <w:contextualSpacing/>
    </w:pPr>
    <w:rPr>
      <w:rFonts w:eastAsiaTheme="minorHAnsi"/>
    </w:rPr>
  </w:style>
  <w:style w:type="paragraph" w:customStyle="1" w:styleId="036EC98877E24DE0AF376D0ECCCD59671">
    <w:name w:val="036EC98877E24DE0AF376D0ECCCD59671"/>
    <w:rsid w:val="008A6362"/>
    <w:pPr>
      <w:ind w:left="720"/>
      <w:contextualSpacing/>
    </w:pPr>
    <w:rPr>
      <w:rFonts w:eastAsiaTheme="minorHAnsi"/>
    </w:rPr>
  </w:style>
  <w:style w:type="paragraph" w:customStyle="1" w:styleId="288DE88B1EA9430C876AF913FE6A24261">
    <w:name w:val="288DE88B1EA9430C876AF913FE6A24261"/>
    <w:rsid w:val="008A6362"/>
    <w:pPr>
      <w:ind w:left="720"/>
      <w:contextualSpacing/>
    </w:pPr>
    <w:rPr>
      <w:rFonts w:eastAsiaTheme="minorHAnsi"/>
    </w:rPr>
  </w:style>
  <w:style w:type="paragraph" w:customStyle="1" w:styleId="53D80954FE4C43B4969F96C36F758DAE1">
    <w:name w:val="53D80954FE4C43B4969F96C36F758DAE1"/>
    <w:rsid w:val="008A6362"/>
    <w:pPr>
      <w:ind w:left="720"/>
      <w:contextualSpacing/>
    </w:pPr>
    <w:rPr>
      <w:rFonts w:eastAsiaTheme="minorHAnsi"/>
    </w:rPr>
  </w:style>
  <w:style w:type="paragraph" w:customStyle="1" w:styleId="045412658A07468EBF1DB7973F6F68231">
    <w:name w:val="045412658A07468EBF1DB7973F6F68231"/>
    <w:rsid w:val="008A6362"/>
    <w:pPr>
      <w:ind w:left="720"/>
      <w:contextualSpacing/>
    </w:pPr>
    <w:rPr>
      <w:rFonts w:eastAsiaTheme="minorHAnsi"/>
    </w:rPr>
  </w:style>
  <w:style w:type="paragraph" w:customStyle="1" w:styleId="68571181F9034E92B335BA694DD7C8D71">
    <w:name w:val="68571181F9034E92B335BA694DD7C8D71"/>
    <w:rsid w:val="008A6362"/>
    <w:pPr>
      <w:ind w:left="720"/>
      <w:contextualSpacing/>
    </w:pPr>
    <w:rPr>
      <w:rFonts w:eastAsiaTheme="minorHAnsi"/>
    </w:rPr>
  </w:style>
  <w:style w:type="paragraph" w:customStyle="1" w:styleId="AC31D568126A42F0A58D603207E7A3B71">
    <w:name w:val="AC31D568126A42F0A58D603207E7A3B71"/>
    <w:rsid w:val="008A6362"/>
    <w:pPr>
      <w:ind w:left="720"/>
      <w:contextualSpacing/>
    </w:pPr>
    <w:rPr>
      <w:rFonts w:eastAsiaTheme="minorHAnsi"/>
    </w:rPr>
  </w:style>
  <w:style w:type="paragraph" w:customStyle="1" w:styleId="0958F94D9C284120A3F23C3DEF19EE7B1">
    <w:name w:val="0958F94D9C284120A3F23C3DEF19EE7B1"/>
    <w:rsid w:val="008A6362"/>
    <w:pPr>
      <w:ind w:left="720"/>
      <w:contextualSpacing/>
    </w:pPr>
    <w:rPr>
      <w:rFonts w:eastAsiaTheme="minorHAnsi"/>
    </w:rPr>
  </w:style>
  <w:style w:type="paragraph" w:customStyle="1" w:styleId="4C94A1BC878F4F94BD0B51808FD93D451">
    <w:name w:val="4C94A1BC878F4F94BD0B51808FD93D451"/>
    <w:rsid w:val="008A6362"/>
    <w:rPr>
      <w:rFonts w:eastAsiaTheme="minorHAnsi"/>
    </w:rPr>
  </w:style>
  <w:style w:type="paragraph" w:customStyle="1" w:styleId="70F2FE4ED322440C93CD819D4B43AD131">
    <w:name w:val="70F2FE4ED322440C93CD819D4B43AD131"/>
    <w:rsid w:val="008A6362"/>
    <w:rPr>
      <w:rFonts w:eastAsiaTheme="minorHAnsi"/>
    </w:rPr>
  </w:style>
  <w:style w:type="paragraph" w:customStyle="1" w:styleId="B00372A1179D4528BC181B683413CE221">
    <w:name w:val="B00372A1179D4528BC181B683413CE221"/>
    <w:rsid w:val="008A6362"/>
    <w:pPr>
      <w:ind w:left="720"/>
      <w:contextualSpacing/>
    </w:pPr>
    <w:rPr>
      <w:rFonts w:eastAsiaTheme="minorHAnsi"/>
    </w:rPr>
  </w:style>
  <w:style w:type="paragraph" w:customStyle="1" w:styleId="266AF484B3CA4614B9C52DE671EE0DA71">
    <w:name w:val="266AF484B3CA4614B9C52DE671EE0DA71"/>
    <w:rsid w:val="008A6362"/>
    <w:pPr>
      <w:ind w:left="720"/>
      <w:contextualSpacing/>
    </w:pPr>
    <w:rPr>
      <w:rFonts w:eastAsiaTheme="minorHAnsi"/>
    </w:rPr>
  </w:style>
  <w:style w:type="paragraph" w:customStyle="1" w:styleId="3134A20463AD4227968C8D4922798DC21">
    <w:name w:val="3134A20463AD4227968C8D4922798DC21"/>
    <w:rsid w:val="008A6362"/>
    <w:pPr>
      <w:ind w:left="720"/>
      <w:contextualSpacing/>
    </w:pPr>
    <w:rPr>
      <w:rFonts w:eastAsiaTheme="minorHAnsi"/>
    </w:rPr>
  </w:style>
  <w:style w:type="paragraph" w:customStyle="1" w:styleId="6BB996A791924E768603DF6601B5F2DE1">
    <w:name w:val="6BB996A791924E768603DF6601B5F2DE1"/>
    <w:rsid w:val="008A6362"/>
    <w:rPr>
      <w:rFonts w:eastAsiaTheme="minorHAnsi"/>
    </w:rPr>
  </w:style>
  <w:style w:type="paragraph" w:customStyle="1" w:styleId="2E8DD8C540BB4F72ABFC3AF5B347526B1">
    <w:name w:val="2E8DD8C540BB4F72ABFC3AF5B347526B1"/>
    <w:rsid w:val="008A6362"/>
    <w:pPr>
      <w:ind w:left="720"/>
      <w:contextualSpacing/>
    </w:pPr>
    <w:rPr>
      <w:rFonts w:eastAsiaTheme="minorHAnsi"/>
    </w:rPr>
  </w:style>
  <w:style w:type="paragraph" w:customStyle="1" w:styleId="63BE3C1C64E845A3BBF92F586D3E9CFB1">
    <w:name w:val="63BE3C1C64E845A3BBF92F586D3E9CFB1"/>
    <w:rsid w:val="008A6362"/>
    <w:pPr>
      <w:ind w:left="720"/>
      <w:contextualSpacing/>
    </w:pPr>
    <w:rPr>
      <w:rFonts w:eastAsiaTheme="minorHAnsi"/>
    </w:rPr>
  </w:style>
  <w:style w:type="paragraph" w:customStyle="1" w:styleId="CB834C95BADB45F794B97609D93B2B8A3">
    <w:name w:val="CB834C95BADB45F794B97609D93B2B8A3"/>
    <w:rsid w:val="008A6362"/>
    <w:rPr>
      <w:rFonts w:eastAsiaTheme="minorHAnsi"/>
    </w:rPr>
  </w:style>
  <w:style w:type="paragraph" w:customStyle="1" w:styleId="140B027FF8004B8195441C7D6C0EA3F13">
    <w:name w:val="140B027FF8004B8195441C7D6C0EA3F13"/>
    <w:rsid w:val="008A6362"/>
    <w:pPr>
      <w:ind w:left="720"/>
      <w:contextualSpacing/>
    </w:pPr>
    <w:rPr>
      <w:rFonts w:eastAsiaTheme="minorHAnsi"/>
    </w:rPr>
  </w:style>
  <w:style w:type="paragraph" w:customStyle="1" w:styleId="6F786753FB9942AB8DBCE1898AD4EB033">
    <w:name w:val="6F786753FB9942AB8DBCE1898AD4EB033"/>
    <w:rsid w:val="008A6362"/>
    <w:pPr>
      <w:ind w:left="720"/>
      <w:contextualSpacing/>
    </w:pPr>
    <w:rPr>
      <w:rFonts w:eastAsiaTheme="minorHAnsi"/>
    </w:rPr>
  </w:style>
  <w:style w:type="paragraph" w:customStyle="1" w:styleId="AE240E4DBC054E6098DF08C8E58ACC963">
    <w:name w:val="AE240E4DBC054E6098DF08C8E58ACC963"/>
    <w:rsid w:val="008A6362"/>
    <w:pPr>
      <w:ind w:left="720"/>
      <w:contextualSpacing/>
    </w:pPr>
    <w:rPr>
      <w:rFonts w:eastAsiaTheme="minorHAnsi"/>
    </w:rPr>
  </w:style>
  <w:style w:type="paragraph" w:customStyle="1" w:styleId="A4CF8EEF16B84DEFA1C18F1A41CAEC1A3">
    <w:name w:val="A4CF8EEF16B84DEFA1C18F1A41CAEC1A3"/>
    <w:rsid w:val="008A6362"/>
    <w:pPr>
      <w:ind w:left="720"/>
      <w:contextualSpacing/>
    </w:pPr>
    <w:rPr>
      <w:rFonts w:eastAsiaTheme="minorHAnsi"/>
    </w:rPr>
  </w:style>
  <w:style w:type="paragraph" w:customStyle="1" w:styleId="CFDFC995098449E9A25DDB5D2D704CDD3">
    <w:name w:val="CFDFC995098449E9A25DDB5D2D704CDD3"/>
    <w:rsid w:val="008A6362"/>
    <w:pPr>
      <w:ind w:left="720"/>
      <w:contextualSpacing/>
    </w:pPr>
    <w:rPr>
      <w:rFonts w:eastAsiaTheme="minorHAnsi"/>
    </w:rPr>
  </w:style>
  <w:style w:type="paragraph" w:customStyle="1" w:styleId="7C8FA8975D634B33AED4438B12389D333">
    <w:name w:val="7C8FA8975D634B33AED4438B12389D333"/>
    <w:rsid w:val="008A6362"/>
    <w:pPr>
      <w:ind w:left="720"/>
      <w:contextualSpacing/>
    </w:pPr>
    <w:rPr>
      <w:rFonts w:eastAsiaTheme="minorHAnsi"/>
    </w:rPr>
  </w:style>
  <w:style w:type="paragraph" w:customStyle="1" w:styleId="249496B89C1E4497AA114166CEC26F273">
    <w:name w:val="249496B89C1E4497AA114166CEC26F273"/>
    <w:rsid w:val="008A6362"/>
    <w:pPr>
      <w:ind w:left="720"/>
      <w:contextualSpacing/>
    </w:pPr>
    <w:rPr>
      <w:rFonts w:eastAsiaTheme="minorHAnsi"/>
    </w:rPr>
  </w:style>
  <w:style w:type="paragraph" w:customStyle="1" w:styleId="B2D28071B63C48B193169979D09934D63">
    <w:name w:val="B2D28071B63C48B193169979D09934D63"/>
    <w:rsid w:val="008A6362"/>
    <w:pPr>
      <w:ind w:left="720"/>
      <w:contextualSpacing/>
    </w:pPr>
    <w:rPr>
      <w:rFonts w:eastAsiaTheme="minorHAnsi"/>
    </w:rPr>
  </w:style>
  <w:style w:type="paragraph" w:customStyle="1" w:styleId="4BB50E64FA8F432FBBBED68D048A693C3">
    <w:name w:val="4BB50E64FA8F432FBBBED68D048A693C3"/>
    <w:rsid w:val="008A6362"/>
    <w:pPr>
      <w:ind w:left="720"/>
      <w:contextualSpacing/>
    </w:pPr>
    <w:rPr>
      <w:rFonts w:eastAsiaTheme="minorHAnsi"/>
    </w:rPr>
  </w:style>
  <w:style w:type="paragraph" w:customStyle="1" w:styleId="ABCEDC426B284158A6532AFE692EE8983">
    <w:name w:val="ABCEDC426B284158A6532AFE692EE8983"/>
    <w:rsid w:val="008A6362"/>
    <w:pPr>
      <w:ind w:left="720"/>
      <w:contextualSpacing/>
    </w:pPr>
    <w:rPr>
      <w:rFonts w:eastAsiaTheme="minorHAnsi"/>
    </w:rPr>
  </w:style>
  <w:style w:type="paragraph" w:customStyle="1" w:styleId="C57042CD2BBB41AFBBE7371F2135A9B53">
    <w:name w:val="C57042CD2BBB41AFBBE7371F2135A9B53"/>
    <w:rsid w:val="008A6362"/>
    <w:pPr>
      <w:ind w:left="720"/>
      <w:contextualSpacing/>
    </w:pPr>
    <w:rPr>
      <w:rFonts w:eastAsiaTheme="minorHAnsi"/>
    </w:rPr>
  </w:style>
  <w:style w:type="paragraph" w:customStyle="1" w:styleId="BF4F238210724F659FB106EE23765CD23">
    <w:name w:val="BF4F238210724F659FB106EE23765CD23"/>
    <w:rsid w:val="008A6362"/>
    <w:pPr>
      <w:ind w:left="720"/>
      <w:contextualSpacing/>
    </w:pPr>
    <w:rPr>
      <w:rFonts w:eastAsiaTheme="minorHAnsi"/>
    </w:rPr>
  </w:style>
  <w:style w:type="paragraph" w:customStyle="1" w:styleId="F92E8AF5B4914CE6A485114F3FED76C23">
    <w:name w:val="F92E8AF5B4914CE6A485114F3FED76C23"/>
    <w:rsid w:val="008A6362"/>
    <w:pPr>
      <w:ind w:left="720"/>
      <w:contextualSpacing/>
    </w:pPr>
    <w:rPr>
      <w:rFonts w:eastAsiaTheme="minorHAnsi"/>
    </w:rPr>
  </w:style>
  <w:style w:type="paragraph" w:customStyle="1" w:styleId="81BCF63100DB487B9B7B2D82101B3F423">
    <w:name w:val="81BCF63100DB487B9B7B2D82101B3F423"/>
    <w:rsid w:val="008A6362"/>
    <w:pPr>
      <w:ind w:left="720"/>
      <w:contextualSpacing/>
    </w:pPr>
    <w:rPr>
      <w:rFonts w:eastAsiaTheme="minorHAnsi"/>
    </w:rPr>
  </w:style>
  <w:style w:type="paragraph" w:customStyle="1" w:styleId="036EC98877E24DE0AF376D0ECCCD59672">
    <w:name w:val="036EC98877E24DE0AF376D0ECCCD59672"/>
    <w:rsid w:val="008A6362"/>
    <w:pPr>
      <w:ind w:left="720"/>
      <w:contextualSpacing/>
    </w:pPr>
    <w:rPr>
      <w:rFonts w:eastAsiaTheme="minorHAnsi"/>
    </w:rPr>
  </w:style>
  <w:style w:type="paragraph" w:customStyle="1" w:styleId="288DE88B1EA9430C876AF913FE6A24262">
    <w:name w:val="288DE88B1EA9430C876AF913FE6A24262"/>
    <w:rsid w:val="008A6362"/>
    <w:pPr>
      <w:ind w:left="720"/>
      <w:contextualSpacing/>
    </w:pPr>
    <w:rPr>
      <w:rFonts w:eastAsiaTheme="minorHAnsi"/>
    </w:rPr>
  </w:style>
  <w:style w:type="paragraph" w:customStyle="1" w:styleId="53D80954FE4C43B4969F96C36F758DAE2">
    <w:name w:val="53D80954FE4C43B4969F96C36F758DAE2"/>
    <w:rsid w:val="008A6362"/>
    <w:pPr>
      <w:ind w:left="720"/>
      <w:contextualSpacing/>
    </w:pPr>
    <w:rPr>
      <w:rFonts w:eastAsiaTheme="minorHAnsi"/>
    </w:rPr>
  </w:style>
  <w:style w:type="paragraph" w:customStyle="1" w:styleId="045412658A07468EBF1DB7973F6F68232">
    <w:name w:val="045412658A07468EBF1DB7973F6F68232"/>
    <w:rsid w:val="008A6362"/>
    <w:pPr>
      <w:ind w:left="720"/>
      <w:contextualSpacing/>
    </w:pPr>
    <w:rPr>
      <w:rFonts w:eastAsiaTheme="minorHAnsi"/>
    </w:rPr>
  </w:style>
  <w:style w:type="paragraph" w:customStyle="1" w:styleId="68571181F9034E92B335BA694DD7C8D72">
    <w:name w:val="68571181F9034E92B335BA694DD7C8D72"/>
    <w:rsid w:val="008A6362"/>
    <w:pPr>
      <w:ind w:left="720"/>
      <w:contextualSpacing/>
    </w:pPr>
    <w:rPr>
      <w:rFonts w:eastAsiaTheme="minorHAnsi"/>
    </w:rPr>
  </w:style>
  <w:style w:type="paragraph" w:customStyle="1" w:styleId="AC31D568126A42F0A58D603207E7A3B72">
    <w:name w:val="AC31D568126A42F0A58D603207E7A3B72"/>
    <w:rsid w:val="008A6362"/>
    <w:pPr>
      <w:ind w:left="720"/>
      <w:contextualSpacing/>
    </w:pPr>
    <w:rPr>
      <w:rFonts w:eastAsiaTheme="minorHAnsi"/>
    </w:rPr>
  </w:style>
  <w:style w:type="paragraph" w:customStyle="1" w:styleId="0958F94D9C284120A3F23C3DEF19EE7B2">
    <w:name w:val="0958F94D9C284120A3F23C3DEF19EE7B2"/>
    <w:rsid w:val="008A6362"/>
    <w:pPr>
      <w:ind w:left="720"/>
      <w:contextualSpacing/>
    </w:pPr>
    <w:rPr>
      <w:rFonts w:eastAsiaTheme="minorHAnsi"/>
    </w:rPr>
  </w:style>
  <w:style w:type="paragraph" w:customStyle="1" w:styleId="4C94A1BC878F4F94BD0B51808FD93D452">
    <w:name w:val="4C94A1BC878F4F94BD0B51808FD93D452"/>
    <w:rsid w:val="008A6362"/>
    <w:rPr>
      <w:rFonts w:eastAsiaTheme="minorHAnsi"/>
    </w:rPr>
  </w:style>
  <w:style w:type="paragraph" w:customStyle="1" w:styleId="70F2FE4ED322440C93CD819D4B43AD132">
    <w:name w:val="70F2FE4ED322440C93CD819D4B43AD132"/>
    <w:rsid w:val="008A6362"/>
    <w:rPr>
      <w:rFonts w:eastAsiaTheme="minorHAnsi"/>
    </w:rPr>
  </w:style>
  <w:style w:type="paragraph" w:customStyle="1" w:styleId="B00372A1179D4528BC181B683413CE222">
    <w:name w:val="B00372A1179D4528BC181B683413CE222"/>
    <w:rsid w:val="008A6362"/>
    <w:pPr>
      <w:ind w:left="720"/>
      <w:contextualSpacing/>
    </w:pPr>
    <w:rPr>
      <w:rFonts w:eastAsiaTheme="minorHAnsi"/>
    </w:rPr>
  </w:style>
  <w:style w:type="paragraph" w:customStyle="1" w:styleId="266AF484B3CA4614B9C52DE671EE0DA72">
    <w:name w:val="266AF484B3CA4614B9C52DE671EE0DA72"/>
    <w:rsid w:val="008A6362"/>
    <w:pPr>
      <w:ind w:left="720"/>
      <w:contextualSpacing/>
    </w:pPr>
    <w:rPr>
      <w:rFonts w:eastAsiaTheme="minorHAnsi"/>
    </w:rPr>
  </w:style>
  <w:style w:type="paragraph" w:customStyle="1" w:styleId="3134A20463AD4227968C8D4922798DC22">
    <w:name w:val="3134A20463AD4227968C8D4922798DC22"/>
    <w:rsid w:val="008A6362"/>
    <w:pPr>
      <w:ind w:left="720"/>
      <w:contextualSpacing/>
    </w:pPr>
    <w:rPr>
      <w:rFonts w:eastAsiaTheme="minorHAnsi"/>
    </w:rPr>
  </w:style>
  <w:style w:type="paragraph" w:customStyle="1" w:styleId="6BB996A791924E768603DF6601B5F2DE2">
    <w:name w:val="6BB996A791924E768603DF6601B5F2DE2"/>
    <w:rsid w:val="008A6362"/>
    <w:rPr>
      <w:rFonts w:eastAsiaTheme="minorHAnsi"/>
    </w:rPr>
  </w:style>
  <w:style w:type="paragraph" w:customStyle="1" w:styleId="2E8DD8C540BB4F72ABFC3AF5B347526B2">
    <w:name w:val="2E8DD8C540BB4F72ABFC3AF5B347526B2"/>
    <w:rsid w:val="008A6362"/>
    <w:pPr>
      <w:ind w:left="720"/>
      <w:contextualSpacing/>
    </w:pPr>
    <w:rPr>
      <w:rFonts w:eastAsiaTheme="minorHAnsi"/>
    </w:rPr>
  </w:style>
  <w:style w:type="paragraph" w:customStyle="1" w:styleId="63BE3C1C64E845A3BBF92F586D3E9CFB2">
    <w:name w:val="63BE3C1C64E845A3BBF92F586D3E9CFB2"/>
    <w:rsid w:val="008A6362"/>
    <w:pPr>
      <w:ind w:left="720"/>
      <w:contextualSpacing/>
    </w:pPr>
    <w:rPr>
      <w:rFonts w:eastAsiaTheme="minorHAnsi"/>
    </w:rPr>
  </w:style>
  <w:style w:type="paragraph" w:customStyle="1" w:styleId="E097714073F040F3837D51D5CAD7077E">
    <w:name w:val="E097714073F040F3837D51D5CAD7077E"/>
    <w:rsid w:val="008A6362"/>
  </w:style>
  <w:style w:type="paragraph" w:customStyle="1" w:styleId="A2B5BF50274A49E38CC7A4E001A08EF0">
    <w:name w:val="A2B5BF50274A49E38CC7A4E001A08EF0"/>
    <w:rsid w:val="008A6362"/>
  </w:style>
  <w:style w:type="paragraph" w:customStyle="1" w:styleId="E3F7F8A398E64D68AD73FAA27BB28F33">
    <w:name w:val="E3F7F8A398E64D68AD73FAA27BB28F33"/>
    <w:rsid w:val="008A6362"/>
  </w:style>
  <w:style w:type="paragraph" w:customStyle="1" w:styleId="744CDB1D69C9458189F1FD0F0103C8DB">
    <w:name w:val="744CDB1D69C9458189F1FD0F0103C8DB"/>
    <w:rsid w:val="008A6362"/>
  </w:style>
  <w:style w:type="paragraph" w:customStyle="1" w:styleId="3FE5145A1E84476CB66074BDCB9A3FB3">
    <w:name w:val="3FE5145A1E84476CB66074BDCB9A3FB3"/>
    <w:rsid w:val="008A6362"/>
  </w:style>
  <w:style w:type="paragraph" w:customStyle="1" w:styleId="43A572EDAA2143D588753F0F296F1049">
    <w:name w:val="43A572EDAA2143D588753F0F296F1049"/>
    <w:rsid w:val="008A6362"/>
  </w:style>
  <w:style w:type="paragraph" w:customStyle="1" w:styleId="B4D5E2135B0D41D681DD0791F7548528">
    <w:name w:val="B4D5E2135B0D41D681DD0791F7548528"/>
    <w:rsid w:val="008A6362"/>
  </w:style>
  <w:style w:type="paragraph" w:customStyle="1" w:styleId="2192885A22794CD9A4BDF744D9D570C2">
    <w:name w:val="2192885A22794CD9A4BDF744D9D570C2"/>
    <w:rsid w:val="008A6362"/>
  </w:style>
  <w:style w:type="paragraph" w:customStyle="1" w:styleId="C0277B5D7E5D401495EC31D93C289C51">
    <w:name w:val="C0277B5D7E5D401495EC31D93C289C51"/>
    <w:rsid w:val="008A6362"/>
  </w:style>
  <w:style w:type="paragraph" w:customStyle="1" w:styleId="B18F3DED459D4C68B3F31B195F292105">
    <w:name w:val="B18F3DED459D4C68B3F31B195F292105"/>
    <w:rsid w:val="008A6362"/>
  </w:style>
  <w:style w:type="paragraph" w:customStyle="1" w:styleId="D4E2D75EF5BC4361A6434D89E8D48E98">
    <w:name w:val="D4E2D75EF5BC4361A6434D89E8D48E98"/>
    <w:rsid w:val="008A6362"/>
  </w:style>
  <w:style w:type="paragraph" w:customStyle="1" w:styleId="9305B706732147D9B40CB40A7130DFE7">
    <w:name w:val="9305B706732147D9B40CB40A7130DFE7"/>
    <w:rsid w:val="008A6362"/>
  </w:style>
  <w:style w:type="paragraph" w:customStyle="1" w:styleId="CF68D52DBA4E400C9A5F98E1B6247750">
    <w:name w:val="CF68D52DBA4E400C9A5F98E1B6247750"/>
    <w:rsid w:val="008A6362"/>
  </w:style>
  <w:style w:type="paragraph" w:customStyle="1" w:styleId="9FD146F93E364A46B58CC1606793DABA">
    <w:name w:val="9FD146F93E364A46B58CC1606793DABA"/>
    <w:rsid w:val="008A6362"/>
  </w:style>
  <w:style w:type="paragraph" w:customStyle="1" w:styleId="31A57FF92E6B4EDF9114E7790A9BFA82">
    <w:name w:val="31A57FF92E6B4EDF9114E7790A9BFA82"/>
    <w:rsid w:val="008A6362"/>
  </w:style>
  <w:style w:type="paragraph" w:customStyle="1" w:styleId="39E0E09E8F094F9299E3C67DAF8F5412">
    <w:name w:val="39E0E09E8F094F9299E3C67DAF8F5412"/>
    <w:rsid w:val="008A6362"/>
  </w:style>
  <w:style w:type="paragraph" w:customStyle="1" w:styleId="F787886EE4C44046966C6E3E5F037A02">
    <w:name w:val="F787886EE4C44046966C6E3E5F037A02"/>
    <w:rsid w:val="008A6362"/>
  </w:style>
  <w:style w:type="paragraph" w:customStyle="1" w:styleId="8FE4F0EAA0444916A66DE45B9F350CC9">
    <w:name w:val="8FE4F0EAA0444916A66DE45B9F350CC9"/>
    <w:rsid w:val="008A6362"/>
  </w:style>
  <w:style w:type="paragraph" w:customStyle="1" w:styleId="32AACF9211A84EC98E4915FEFD663287">
    <w:name w:val="32AACF9211A84EC98E4915FEFD663287"/>
    <w:rsid w:val="008A6362"/>
  </w:style>
  <w:style w:type="paragraph" w:customStyle="1" w:styleId="359B0411ABDD4D3080AC7055C4A932FB">
    <w:name w:val="359B0411ABDD4D3080AC7055C4A932FB"/>
    <w:rsid w:val="008A6362"/>
  </w:style>
  <w:style w:type="paragraph" w:customStyle="1" w:styleId="87A4BD14A9FD48DEB7CA484124C585C9">
    <w:name w:val="87A4BD14A9FD48DEB7CA484124C585C9"/>
    <w:rsid w:val="008A6362"/>
  </w:style>
  <w:style w:type="paragraph" w:customStyle="1" w:styleId="80237781F6374252B9865197C68C94B2">
    <w:name w:val="80237781F6374252B9865197C68C94B2"/>
    <w:rsid w:val="008A6362"/>
  </w:style>
  <w:style w:type="paragraph" w:customStyle="1" w:styleId="90EA946853AC476191D7373BEFF9C12F">
    <w:name w:val="90EA946853AC476191D7373BEFF9C12F"/>
    <w:rsid w:val="008A6362"/>
  </w:style>
  <w:style w:type="paragraph" w:customStyle="1" w:styleId="984C951AEBDD44478828303D2479A858">
    <w:name w:val="984C951AEBDD44478828303D2479A858"/>
    <w:rsid w:val="008A6362"/>
  </w:style>
  <w:style w:type="paragraph" w:customStyle="1" w:styleId="CB834C95BADB45F794B97609D93B2B8A4">
    <w:name w:val="CB834C95BADB45F794B97609D93B2B8A4"/>
    <w:rsid w:val="008A6362"/>
    <w:rPr>
      <w:rFonts w:eastAsiaTheme="minorHAnsi"/>
    </w:rPr>
  </w:style>
  <w:style w:type="paragraph" w:customStyle="1" w:styleId="140B027FF8004B8195441C7D6C0EA3F14">
    <w:name w:val="140B027FF8004B8195441C7D6C0EA3F14"/>
    <w:rsid w:val="008A6362"/>
    <w:pPr>
      <w:ind w:left="720"/>
      <w:contextualSpacing/>
    </w:pPr>
    <w:rPr>
      <w:rFonts w:eastAsiaTheme="minorHAnsi"/>
    </w:rPr>
  </w:style>
  <w:style w:type="paragraph" w:customStyle="1" w:styleId="6F786753FB9942AB8DBCE1898AD4EB034">
    <w:name w:val="6F786753FB9942AB8DBCE1898AD4EB034"/>
    <w:rsid w:val="008A6362"/>
    <w:pPr>
      <w:ind w:left="720"/>
      <w:contextualSpacing/>
    </w:pPr>
    <w:rPr>
      <w:rFonts w:eastAsiaTheme="minorHAnsi"/>
    </w:rPr>
  </w:style>
  <w:style w:type="paragraph" w:customStyle="1" w:styleId="AE240E4DBC054E6098DF08C8E58ACC964">
    <w:name w:val="AE240E4DBC054E6098DF08C8E58ACC964"/>
    <w:rsid w:val="008A6362"/>
    <w:pPr>
      <w:ind w:left="720"/>
      <w:contextualSpacing/>
    </w:pPr>
    <w:rPr>
      <w:rFonts w:eastAsiaTheme="minorHAnsi"/>
    </w:rPr>
  </w:style>
  <w:style w:type="paragraph" w:customStyle="1" w:styleId="A4CF8EEF16B84DEFA1C18F1A41CAEC1A4">
    <w:name w:val="A4CF8EEF16B84DEFA1C18F1A41CAEC1A4"/>
    <w:rsid w:val="008A6362"/>
    <w:pPr>
      <w:ind w:left="720"/>
      <w:contextualSpacing/>
    </w:pPr>
    <w:rPr>
      <w:rFonts w:eastAsiaTheme="minorHAnsi"/>
    </w:rPr>
  </w:style>
  <w:style w:type="paragraph" w:customStyle="1" w:styleId="CFDFC995098449E9A25DDB5D2D704CDD4">
    <w:name w:val="CFDFC995098449E9A25DDB5D2D704CDD4"/>
    <w:rsid w:val="008A6362"/>
    <w:pPr>
      <w:ind w:left="720"/>
      <w:contextualSpacing/>
    </w:pPr>
    <w:rPr>
      <w:rFonts w:eastAsiaTheme="minorHAnsi"/>
    </w:rPr>
  </w:style>
  <w:style w:type="paragraph" w:customStyle="1" w:styleId="7C8FA8975D634B33AED4438B12389D334">
    <w:name w:val="7C8FA8975D634B33AED4438B12389D334"/>
    <w:rsid w:val="008A6362"/>
    <w:pPr>
      <w:ind w:left="720"/>
      <w:contextualSpacing/>
    </w:pPr>
    <w:rPr>
      <w:rFonts w:eastAsiaTheme="minorHAnsi"/>
    </w:rPr>
  </w:style>
  <w:style w:type="paragraph" w:customStyle="1" w:styleId="249496B89C1E4497AA114166CEC26F274">
    <w:name w:val="249496B89C1E4497AA114166CEC26F274"/>
    <w:rsid w:val="008A6362"/>
    <w:pPr>
      <w:ind w:left="720"/>
      <w:contextualSpacing/>
    </w:pPr>
    <w:rPr>
      <w:rFonts w:eastAsiaTheme="minorHAnsi"/>
    </w:rPr>
  </w:style>
  <w:style w:type="paragraph" w:customStyle="1" w:styleId="B2D28071B63C48B193169979D09934D64">
    <w:name w:val="B2D28071B63C48B193169979D09934D64"/>
    <w:rsid w:val="008A6362"/>
    <w:pPr>
      <w:ind w:left="720"/>
      <w:contextualSpacing/>
    </w:pPr>
    <w:rPr>
      <w:rFonts w:eastAsiaTheme="minorHAnsi"/>
    </w:rPr>
  </w:style>
  <w:style w:type="paragraph" w:customStyle="1" w:styleId="4BB50E64FA8F432FBBBED68D048A693C4">
    <w:name w:val="4BB50E64FA8F432FBBBED68D048A693C4"/>
    <w:rsid w:val="008A6362"/>
    <w:pPr>
      <w:ind w:left="720"/>
      <w:contextualSpacing/>
    </w:pPr>
    <w:rPr>
      <w:rFonts w:eastAsiaTheme="minorHAnsi"/>
    </w:rPr>
  </w:style>
  <w:style w:type="paragraph" w:customStyle="1" w:styleId="ABCEDC426B284158A6532AFE692EE8984">
    <w:name w:val="ABCEDC426B284158A6532AFE692EE8984"/>
    <w:rsid w:val="008A6362"/>
    <w:pPr>
      <w:ind w:left="720"/>
      <w:contextualSpacing/>
    </w:pPr>
    <w:rPr>
      <w:rFonts w:eastAsiaTheme="minorHAnsi"/>
    </w:rPr>
  </w:style>
  <w:style w:type="paragraph" w:customStyle="1" w:styleId="BF4F238210724F659FB106EE23765CD24">
    <w:name w:val="BF4F238210724F659FB106EE23765CD24"/>
    <w:rsid w:val="008A6362"/>
    <w:pPr>
      <w:ind w:left="720"/>
      <w:contextualSpacing/>
    </w:pPr>
    <w:rPr>
      <w:rFonts w:eastAsiaTheme="minorHAnsi"/>
    </w:rPr>
  </w:style>
  <w:style w:type="paragraph" w:customStyle="1" w:styleId="036EC98877E24DE0AF376D0ECCCD59673">
    <w:name w:val="036EC98877E24DE0AF376D0ECCCD59673"/>
    <w:rsid w:val="008A6362"/>
    <w:pPr>
      <w:ind w:left="720"/>
      <w:contextualSpacing/>
    </w:pPr>
    <w:rPr>
      <w:rFonts w:eastAsiaTheme="minorHAnsi"/>
    </w:rPr>
  </w:style>
  <w:style w:type="paragraph" w:customStyle="1" w:styleId="53D80954FE4C43B4969F96C36F758DAE3">
    <w:name w:val="53D80954FE4C43B4969F96C36F758DAE3"/>
    <w:rsid w:val="008A6362"/>
    <w:pPr>
      <w:ind w:left="720"/>
      <w:contextualSpacing/>
    </w:pPr>
    <w:rPr>
      <w:rFonts w:eastAsiaTheme="minorHAnsi"/>
    </w:rPr>
  </w:style>
  <w:style w:type="paragraph" w:customStyle="1" w:styleId="68571181F9034E92B335BA694DD7C8D73">
    <w:name w:val="68571181F9034E92B335BA694DD7C8D73"/>
    <w:rsid w:val="008A6362"/>
    <w:pPr>
      <w:ind w:left="720"/>
      <w:contextualSpacing/>
    </w:pPr>
    <w:rPr>
      <w:rFonts w:eastAsiaTheme="minorHAnsi"/>
    </w:rPr>
  </w:style>
  <w:style w:type="paragraph" w:customStyle="1" w:styleId="AC31D568126A42F0A58D603207E7A3B73">
    <w:name w:val="AC31D568126A42F0A58D603207E7A3B73"/>
    <w:rsid w:val="008A6362"/>
    <w:pPr>
      <w:ind w:left="720"/>
      <w:contextualSpacing/>
    </w:pPr>
    <w:rPr>
      <w:rFonts w:eastAsiaTheme="minorHAnsi"/>
    </w:rPr>
  </w:style>
  <w:style w:type="paragraph" w:customStyle="1" w:styleId="6BB996A791924E768603DF6601B5F2DE3">
    <w:name w:val="6BB996A791924E768603DF6601B5F2DE3"/>
    <w:rsid w:val="008A6362"/>
    <w:rPr>
      <w:rFonts w:eastAsiaTheme="minorHAnsi"/>
    </w:rPr>
  </w:style>
  <w:style w:type="paragraph" w:customStyle="1" w:styleId="CB834C95BADB45F794B97609D93B2B8A5">
    <w:name w:val="CB834C95BADB45F794B97609D93B2B8A5"/>
    <w:rsid w:val="00C038A5"/>
    <w:rPr>
      <w:rFonts w:eastAsiaTheme="minorHAnsi"/>
    </w:rPr>
  </w:style>
  <w:style w:type="paragraph" w:customStyle="1" w:styleId="140B027FF8004B8195441C7D6C0EA3F15">
    <w:name w:val="140B027FF8004B8195441C7D6C0EA3F15"/>
    <w:rsid w:val="00C038A5"/>
    <w:pPr>
      <w:ind w:left="720"/>
      <w:contextualSpacing/>
    </w:pPr>
    <w:rPr>
      <w:rFonts w:eastAsiaTheme="minorHAnsi"/>
    </w:rPr>
  </w:style>
  <w:style w:type="paragraph" w:customStyle="1" w:styleId="6F786753FB9942AB8DBCE1898AD4EB035">
    <w:name w:val="6F786753FB9942AB8DBCE1898AD4EB035"/>
    <w:rsid w:val="00C038A5"/>
    <w:pPr>
      <w:ind w:left="720"/>
      <w:contextualSpacing/>
    </w:pPr>
    <w:rPr>
      <w:rFonts w:eastAsiaTheme="minorHAnsi"/>
    </w:rPr>
  </w:style>
  <w:style w:type="paragraph" w:customStyle="1" w:styleId="AE240E4DBC054E6098DF08C8E58ACC965">
    <w:name w:val="AE240E4DBC054E6098DF08C8E58ACC965"/>
    <w:rsid w:val="00C038A5"/>
    <w:pPr>
      <w:ind w:left="720"/>
      <w:contextualSpacing/>
    </w:pPr>
    <w:rPr>
      <w:rFonts w:eastAsiaTheme="minorHAnsi"/>
    </w:rPr>
  </w:style>
  <w:style w:type="paragraph" w:customStyle="1" w:styleId="A4CF8EEF16B84DEFA1C18F1A41CAEC1A5">
    <w:name w:val="A4CF8EEF16B84DEFA1C18F1A41CAEC1A5"/>
    <w:rsid w:val="00C038A5"/>
    <w:pPr>
      <w:ind w:left="720"/>
      <w:contextualSpacing/>
    </w:pPr>
    <w:rPr>
      <w:rFonts w:eastAsiaTheme="minorHAnsi"/>
    </w:rPr>
  </w:style>
  <w:style w:type="paragraph" w:customStyle="1" w:styleId="CFDFC995098449E9A25DDB5D2D704CDD5">
    <w:name w:val="CFDFC995098449E9A25DDB5D2D704CDD5"/>
    <w:rsid w:val="00C038A5"/>
    <w:pPr>
      <w:ind w:left="720"/>
      <w:contextualSpacing/>
    </w:pPr>
    <w:rPr>
      <w:rFonts w:eastAsiaTheme="minorHAnsi"/>
    </w:rPr>
  </w:style>
  <w:style w:type="paragraph" w:customStyle="1" w:styleId="7C8FA8975D634B33AED4438B12389D335">
    <w:name w:val="7C8FA8975D634B33AED4438B12389D335"/>
    <w:rsid w:val="00C038A5"/>
    <w:pPr>
      <w:ind w:left="720"/>
      <w:contextualSpacing/>
    </w:pPr>
    <w:rPr>
      <w:rFonts w:eastAsiaTheme="minorHAnsi"/>
    </w:rPr>
  </w:style>
  <w:style w:type="paragraph" w:customStyle="1" w:styleId="249496B89C1E4497AA114166CEC26F275">
    <w:name w:val="249496B89C1E4497AA114166CEC26F275"/>
    <w:rsid w:val="00C038A5"/>
    <w:pPr>
      <w:ind w:left="720"/>
      <w:contextualSpacing/>
    </w:pPr>
    <w:rPr>
      <w:rFonts w:eastAsiaTheme="minorHAnsi"/>
    </w:rPr>
  </w:style>
  <w:style w:type="paragraph" w:customStyle="1" w:styleId="B2D28071B63C48B193169979D09934D65">
    <w:name w:val="B2D28071B63C48B193169979D09934D65"/>
    <w:rsid w:val="00C038A5"/>
    <w:pPr>
      <w:ind w:left="720"/>
      <w:contextualSpacing/>
    </w:pPr>
    <w:rPr>
      <w:rFonts w:eastAsiaTheme="minorHAnsi"/>
    </w:rPr>
  </w:style>
  <w:style w:type="paragraph" w:customStyle="1" w:styleId="4BB50E64FA8F432FBBBED68D048A693C5">
    <w:name w:val="4BB50E64FA8F432FBBBED68D048A693C5"/>
    <w:rsid w:val="00C038A5"/>
    <w:pPr>
      <w:ind w:left="720"/>
      <w:contextualSpacing/>
    </w:pPr>
    <w:rPr>
      <w:rFonts w:eastAsiaTheme="minorHAnsi"/>
    </w:rPr>
  </w:style>
  <w:style w:type="paragraph" w:customStyle="1" w:styleId="ABCEDC426B284158A6532AFE692EE8985">
    <w:name w:val="ABCEDC426B284158A6532AFE692EE8985"/>
    <w:rsid w:val="00C038A5"/>
    <w:pPr>
      <w:ind w:left="720"/>
      <w:contextualSpacing/>
    </w:pPr>
    <w:rPr>
      <w:rFonts w:eastAsiaTheme="minorHAnsi"/>
    </w:rPr>
  </w:style>
  <w:style w:type="paragraph" w:customStyle="1" w:styleId="BF4F238210724F659FB106EE23765CD25">
    <w:name w:val="BF4F238210724F659FB106EE23765CD25"/>
    <w:rsid w:val="00C038A5"/>
    <w:pPr>
      <w:ind w:left="720"/>
      <w:contextualSpacing/>
    </w:pPr>
    <w:rPr>
      <w:rFonts w:eastAsiaTheme="minorHAnsi"/>
    </w:rPr>
  </w:style>
  <w:style w:type="paragraph" w:customStyle="1" w:styleId="036EC98877E24DE0AF376D0ECCCD59674">
    <w:name w:val="036EC98877E24DE0AF376D0ECCCD59674"/>
    <w:rsid w:val="00C038A5"/>
    <w:pPr>
      <w:ind w:left="720"/>
      <w:contextualSpacing/>
    </w:pPr>
    <w:rPr>
      <w:rFonts w:eastAsiaTheme="minorHAnsi"/>
    </w:rPr>
  </w:style>
  <w:style w:type="paragraph" w:customStyle="1" w:styleId="53D80954FE4C43B4969F96C36F758DAE4">
    <w:name w:val="53D80954FE4C43B4969F96C36F758DAE4"/>
    <w:rsid w:val="00C038A5"/>
    <w:pPr>
      <w:ind w:left="720"/>
      <w:contextualSpacing/>
    </w:pPr>
    <w:rPr>
      <w:rFonts w:eastAsiaTheme="minorHAnsi"/>
    </w:rPr>
  </w:style>
  <w:style w:type="paragraph" w:customStyle="1" w:styleId="68571181F9034E92B335BA694DD7C8D74">
    <w:name w:val="68571181F9034E92B335BA694DD7C8D74"/>
    <w:rsid w:val="00C038A5"/>
    <w:pPr>
      <w:ind w:left="720"/>
      <w:contextualSpacing/>
    </w:pPr>
    <w:rPr>
      <w:rFonts w:eastAsiaTheme="minorHAnsi"/>
    </w:rPr>
  </w:style>
  <w:style w:type="paragraph" w:customStyle="1" w:styleId="AC31D568126A42F0A58D603207E7A3B74">
    <w:name w:val="AC31D568126A42F0A58D603207E7A3B74"/>
    <w:rsid w:val="00C038A5"/>
    <w:pPr>
      <w:ind w:left="720"/>
      <w:contextualSpacing/>
    </w:pPr>
    <w:rPr>
      <w:rFonts w:eastAsiaTheme="minorHAnsi"/>
    </w:rPr>
  </w:style>
  <w:style w:type="paragraph" w:customStyle="1" w:styleId="6BB996A791924E768603DF6601B5F2DE4">
    <w:name w:val="6BB996A791924E768603DF6601B5F2DE4"/>
    <w:rsid w:val="00C038A5"/>
    <w:rPr>
      <w:rFonts w:eastAsiaTheme="minorHAnsi"/>
    </w:rPr>
  </w:style>
  <w:style w:type="paragraph" w:customStyle="1" w:styleId="CB834C95BADB45F794B97609D93B2B8A6">
    <w:name w:val="CB834C95BADB45F794B97609D93B2B8A6"/>
    <w:rsid w:val="00C038A5"/>
    <w:rPr>
      <w:rFonts w:eastAsiaTheme="minorHAnsi"/>
    </w:rPr>
  </w:style>
  <w:style w:type="paragraph" w:customStyle="1" w:styleId="140B027FF8004B8195441C7D6C0EA3F16">
    <w:name w:val="140B027FF8004B8195441C7D6C0EA3F16"/>
    <w:rsid w:val="00C038A5"/>
    <w:pPr>
      <w:ind w:left="720"/>
      <w:contextualSpacing/>
    </w:pPr>
    <w:rPr>
      <w:rFonts w:eastAsiaTheme="minorHAnsi"/>
    </w:rPr>
  </w:style>
  <w:style w:type="paragraph" w:customStyle="1" w:styleId="6F786753FB9942AB8DBCE1898AD4EB036">
    <w:name w:val="6F786753FB9942AB8DBCE1898AD4EB036"/>
    <w:rsid w:val="00C038A5"/>
    <w:pPr>
      <w:ind w:left="720"/>
      <w:contextualSpacing/>
    </w:pPr>
    <w:rPr>
      <w:rFonts w:eastAsiaTheme="minorHAnsi"/>
    </w:rPr>
  </w:style>
  <w:style w:type="paragraph" w:customStyle="1" w:styleId="AE240E4DBC054E6098DF08C8E58ACC966">
    <w:name w:val="AE240E4DBC054E6098DF08C8E58ACC966"/>
    <w:rsid w:val="00C038A5"/>
    <w:pPr>
      <w:ind w:left="720"/>
      <w:contextualSpacing/>
    </w:pPr>
    <w:rPr>
      <w:rFonts w:eastAsiaTheme="minorHAnsi"/>
    </w:rPr>
  </w:style>
  <w:style w:type="paragraph" w:customStyle="1" w:styleId="A4CF8EEF16B84DEFA1C18F1A41CAEC1A6">
    <w:name w:val="A4CF8EEF16B84DEFA1C18F1A41CAEC1A6"/>
    <w:rsid w:val="00C038A5"/>
    <w:pPr>
      <w:ind w:left="720"/>
      <w:contextualSpacing/>
    </w:pPr>
    <w:rPr>
      <w:rFonts w:eastAsiaTheme="minorHAnsi"/>
    </w:rPr>
  </w:style>
  <w:style w:type="paragraph" w:customStyle="1" w:styleId="CFDFC995098449E9A25DDB5D2D704CDD6">
    <w:name w:val="CFDFC995098449E9A25DDB5D2D704CDD6"/>
    <w:rsid w:val="00C038A5"/>
    <w:pPr>
      <w:ind w:left="720"/>
      <w:contextualSpacing/>
    </w:pPr>
    <w:rPr>
      <w:rFonts w:eastAsiaTheme="minorHAnsi"/>
    </w:rPr>
  </w:style>
  <w:style w:type="paragraph" w:customStyle="1" w:styleId="7C8FA8975D634B33AED4438B12389D336">
    <w:name w:val="7C8FA8975D634B33AED4438B12389D336"/>
    <w:rsid w:val="00C038A5"/>
    <w:pPr>
      <w:ind w:left="720"/>
      <w:contextualSpacing/>
    </w:pPr>
    <w:rPr>
      <w:rFonts w:eastAsiaTheme="minorHAnsi"/>
    </w:rPr>
  </w:style>
  <w:style w:type="paragraph" w:customStyle="1" w:styleId="249496B89C1E4497AA114166CEC26F276">
    <w:name w:val="249496B89C1E4497AA114166CEC26F276"/>
    <w:rsid w:val="00C038A5"/>
    <w:pPr>
      <w:ind w:left="720"/>
      <w:contextualSpacing/>
    </w:pPr>
    <w:rPr>
      <w:rFonts w:eastAsiaTheme="minorHAnsi"/>
    </w:rPr>
  </w:style>
  <w:style w:type="paragraph" w:customStyle="1" w:styleId="B2D28071B63C48B193169979D09934D66">
    <w:name w:val="B2D28071B63C48B193169979D09934D66"/>
    <w:rsid w:val="00C038A5"/>
    <w:pPr>
      <w:ind w:left="720"/>
      <w:contextualSpacing/>
    </w:pPr>
    <w:rPr>
      <w:rFonts w:eastAsiaTheme="minorHAnsi"/>
    </w:rPr>
  </w:style>
  <w:style w:type="paragraph" w:customStyle="1" w:styleId="4BB50E64FA8F432FBBBED68D048A693C6">
    <w:name w:val="4BB50E64FA8F432FBBBED68D048A693C6"/>
    <w:rsid w:val="00C038A5"/>
    <w:pPr>
      <w:ind w:left="720"/>
      <w:contextualSpacing/>
    </w:pPr>
    <w:rPr>
      <w:rFonts w:eastAsiaTheme="minorHAnsi"/>
    </w:rPr>
  </w:style>
  <w:style w:type="paragraph" w:customStyle="1" w:styleId="ABCEDC426B284158A6532AFE692EE8986">
    <w:name w:val="ABCEDC426B284158A6532AFE692EE8986"/>
    <w:rsid w:val="00C038A5"/>
    <w:pPr>
      <w:ind w:left="720"/>
      <w:contextualSpacing/>
    </w:pPr>
    <w:rPr>
      <w:rFonts w:eastAsiaTheme="minorHAnsi"/>
    </w:rPr>
  </w:style>
  <w:style w:type="paragraph" w:customStyle="1" w:styleId="BF4F238210724F659FB106EE23765CD26">
    <w:name w:val="BF4F238210724F659FB106EE23765CD26"/>
    <w:rsid w:val="00C038A5"/>
    <w:pPr>
      <w:ind w:left="720"/>
      <w:contextualSpacing/>
    </w:pPr>
    <w:rPr>
      <w:rFonts w:eastAsiaTheme="minorHAnsi"/>
    </w:rPr>
  </w:style>
  <w:style w:type="paragraph" w:customStyle="1" w:styleId="036EC98877E24DE0AF376D0ECCCD59675">
    <w:name w:val="036EC98877E24DE0AF376D0ECCCD59675"/>
    <w:rsid w:val="00C038A5"/>
    <w:pPr>
      <w:ind w:left="720"/>
      <w:contextualSpacing/>
    </w:pPr>
    <w:rPr>
      <w:rFonts w:eastAsiaTheme="minorHAnsi"/>
    </w:rPr>
  </w:style>
  <w:style w:type="paragraph" w:customStyle="1" w:styleId="53D80954FE4C43B4969F96C36F758DAE5">
    <w:name w:val="53D80954FE4C43B4969F96C36F758DAE5"/>
    <w:rsid w:val="00C038A5"/>
    <w:pPr>
      <w:ind w:left="720"/>
      <w:contextualSpacing/>
    </w:pPr>
    <w:rPr>
      <w:rFonts w:eastAsiaTheme="minorHAnsi"/>
    </w:rPr>
  </w:style>
  <w:style w:type="paragraph" w:customStyle="1" w:styleId="68571181F9034E92B335BA694DD7C8D75">
    <w:name w:val="68571181F9034E92B335BA694DD7C8D75"/>
    <w:rsid w:val="00C038A5"/>
    <w:pPr>
      <w:ind w:left="720"/>
      <w:contextualSpacing/>
    </w:pPr>
    <w:rPr>
      <w:rFonts w:eastAsiaTheme="minorHAnsi"/>
    </w:rPr>
  </w:style>
  <w:style w:type="paragraph" w:customStyle="1" w:styleId="AC31D568126A42F0A58D603207E7A3B75">
    <w:name w:val="AC31D568126A42F0A58D603207E7A3B75"/>
    <w:rsid w:val="00C038A5"/>
    <w:pPr>
      <w:ind w:left="720"/>
      <w:contextualSpacing/>
    </w:pPr>
    <w:rPr>
      <w:rFonts w:eastAsiaTheme="minorHAnsi"/>
    </w:rPr>
  </w:style>
  <w:style w:type="paragraph" w:customStyle="1" w:styleId="6BB996A791924E768603DF6601B5F2DE5">
    <w:name w:val="6BB996A791924E768603DF6601B5F2DE5"/>
    <w:rsid w:val="00C038A5"/>
    <w:rPr>
      <w:rFonts w:eastAsiaTheme="minorHAnsi"/>
    </w:rPr>
  </w:style>
  <w:style w:type="paragraph" w:customStyle="1" w:styleId="CB834C95BADB45F794B97609D93B2B8A7">
    <w:name w:val="CB834C95BADB45F794B97609D93B2B8A7"/>
    <w:rsid w:val="00C038A5"/>
    <w:rPr>
      <w:rFonts w:eastAsiaTheme="minorHAnsi"/>
    </w:rPr>
  </w:style>
  <w:style w:type="paragraph" w:customStyle="1" w:styleId="140B027FF8004B8195441C7D6C0EA3F17">
    <w:name w:val="140B027FF8004B8195441C7D6C0EA3F17"/>
    <w:rsid w:val="00C038A5"/>
    <w:pPr>
      <w:ind w:left="720"/>
      <w:contextualSpacing/>
    </w:pPr>
    <w:rPr>
      <w:rFonts w:eastAsiaTheme="minorHAnsi"/>
    </w:rPr>
  </w:style>
  <w:style w:type="paragraph" w:customStyle="1" w:styleId="6F786753FB9942AB8DBCE1898AD4EB037">
    <w:name w:val="6F786753FB9942AB8DBCE1898AD4EB037"/>
    <w:rsid w:val="00C038A5"/>
    <w:pPr>
      <w:ind w:left="720"/>
      <w:contextualSpacing/>
    </w:pPr>
    <w:rPr>
      <w:rFonts w:eastAsiaTheme="minorHAnsi"/>
    </w:rPr>
  </w:style>
  <w:style w:type="paragraph" w:customStyle="1" w:styleId="AE240E4DBC054E6098DF08C8E58ACC967">
    <w:name w:val="AE240E4DBC054E6098DF08C8E58ACC967"/>
    <w:rsid w:val="00C038A5"/>
    <w:pPr>
      <w:ind w:left="720"/>
      <w:contextualSpacing/>
    </w:pPr>
    <w:rPr>
      <w:rFonts w:eastAsiaTheme="minorHAnsi"/>
    </w:rPr>
  </w:style>
  <w:style w:type="paragraph" w:customStyle="1" w:styleId="A4CF8EEF16B84DEFA1C18F1A41CAEC1A7">
    <w:name w:val="A4CF8EEF16B84DEFA1C18F1A41CAEC1A7"/>
    <w:rsid w:val="00C038A5"/>
    <w:pPr>
      <w:ind w:left="720"/>
      <w:contextualSpacing/>
    </w:pPr>
    <w:rPr>
      <w:rFonts w:eastAsiaTheme="minorHAnsi"/>
    </w:rPr>
  </w:style>
  <w:style w:type="paragraph" w:customStyle="1" w:styleId="CFDFC995098449E9A25DDB5D2D704CDD7">
    <w:name w:val="CFDFC995098449E9A25DDB5D2D704CDD7"/>
    <w:rsid w:val="00C038A5"/>
    <w:pPr>
      <w:ind w:left="720"/>
      <w:contextualSpacing/>
    </w:pPr>
    <w:rPr>
      <w:rFonts w:eastAsiaTheme="minorHAnsi"/>
    </w:rPr>
  </w:style>
  <w:style w:type="paragraph" w:customStyle="1" w:styleId="7C8FA8975D634B33AED4438B12389D337">
    <w:name w:val="7C8FA8975D634B33AED4438B12389D337"/>
    <w:rsid w:val="00C038A5"/>
    <w:pPr>
      <w:ind w:left="720"/>
      <w:contextualSpacing/>
    </w:pPr>
    <w:rPr>
      <w:rFonts w:eastAsiaTheme="minorHAnsi"/>
    </w:rPr>
  </w:style>
  <w:style w:type="paragraph" w:customStyle="1" w:styleId="249496B89C1E4497AA114166CEC26F277">
    <w:name w:val="249496B89C1E4497AA114166CEC26F277"/>
    <w:rsid w:val="00C038A5"/>
    <w:pPr>
      <w:ind w:left="720"/>
      <w:contextualSpacing/>
    </w:pPr>
    <w:rPr>
      <w:rFonts w:eastAsiaTheme="minorHAnsi"/>
    </w:rPr>
  </w:style>
  <w:style w:type="paragraph" w:customStyle="1" w:styleId="B2D28071B63C48B193169979D09934D67">
    <w:name w:val="B2D28071B63C48B193169979D09934D67"/>
    <w:rsid w:val="00C038A5"/>
    <w:pPr>
      <w:ind w:left="720"/>
      <w:contextualSpacing/>
    </w:pPr>
    <w:rPr>
      <w:rFonts w:eastAsiaTheme="minorHAnsi"/>
    </w:rPr>
  </w:style>
  <w:style w:type="paragraph" w:customStyle="1" w:styleId="4BB50E64FA8F432FBBBED68D048A693C7">
    <w:name w:val="4BB50E64FA8F432FBBBED68D048A693C7"/>
    <w:rsid w:val="00C038A5"/>
    <w:pPr>
      <w:ind w:left="720"/>
      <w:contextualSpacing/>
    </w:pPr>
    <w:rPr>
      <w:rFonts w:eastAsiaTheme="minorHAnsi"/>
    </w:rPr>
  </w:style>
  <w:style w:type="paragraph" w:customStyle="1" w:styleId="ABCEDC426B284158A6532AFE692EE8987">
    <w:name w:val="ABCEDC426B284158A6532AFE692EE8987"/>
    <w:rsid w:val="00C038A5"/>
    <w:pPr>
      <w:ind w:left="720"/>
      <w:contextualSpacing/>
    </w:pPr>
    <w:rPr>
      <w:rFonts w:eastAsiaTheme="minorHAnsi"/>
    </w:rPr>
  </w:style>
  <w:style w:type="paragraph" w:customStyle="1" w:styleId="BF4F238210724F659FB106EE23765CD27">
    <w:name w:val="BF4F238210724F659FB106EE23765CD27"/>
    <w:rsid w:val="00C038A5"/>
    <w:pPr>
      <w:ind w:left="720"/>
      <w:contextualSpacing/>
    </w:pPr>
    <w:rPr>
      <w:rFonts w:eastAsiaTheme="minorHAnsi"/>
    </w:rPr>
  </w:style>
  <w:style w:type="paragraph" w:customStyle="1" w:styleId="036EC98877E24DE0AF376D0ECCCD59676">
    <w:name w:val="036EC98877E24DE0AF376D0ECCCD59676"/>
    <w:rsid w:val="00C038A5"/>
    <w:pPr>
      <w:ind w:left="720"/>
      <w:contextualSpacing/>
    </w:pPr>
    <w:rPr>
      <w:rFonts w:eastAsiaTheme="minorHAnsi"/>
    </w:rPr>
  </w:style>
  <w:style w:type="paragraph" w:customStyle="1" w:styleId="53D80954FE4C43B4969F96C36F758DAE6">
    <w:name w:val="53D80954FE4C43B4969F96C36F758DAE6"/>
    <w:rsid w:val="00C038A5"/>
    <w:pPr>
      <w:ind w:left="720"/>
      <w:contextualSpacing/>
    </w:pPr>
    <w:rPr>
      <w:rFonts w:eastAsiaTheme="minorHAnsi"/>
    </w:rPr>
  </w:style>
  <w:style w:type="paragraph" w:customStyle="1" w:styleId="68571181F9034E92B335BA694DD7C8D76">
    <w:name w:val="68571181F9034E92B335BA694DD7C8D76"/>
    <w:rsid w:val="00C038A5"/>
    <w:pPr>
      <w:ind w:left="720"/>
      <w:contextualSpacing/>
    </w:pPr>
    <w:rPr>
      <w:rFonts w:eastAsiaTheme="minorHAnsi"/>
    </w:rPr>
  </w:style>
  <w:style w:type="paragraph" w:customStyle="1" w:styleId="AC31D568126A42F0A58D603207E7A3B76">
    <w:name w:val="AC31D568126A42F0A58D603207E7A3B76"/>
    <w:rsid w:val="00C038A5"/>
    <w:pPr>
      <w:ind w:left="720"/>
      <w:contextualSpacing/>
    </w:pPr>
    <w:rPr>
      <w:rFonts w:eastAsiaTheme="minorHAnsi"/>
    </w:rPr>
  </w:style>
  <w:style w:type="paragraph" w:customStyle="1" w:styleId="6BB996A791924E768603DF6601B5F2DE6">
    <w:name w:val="6BB996A791924E768603DF6601B5F2DE6"/>
    <w:rsid w:val="00C038A5"/>
    <w:rPr>
      <w:rFonts w:eastAsiaTheme="minorHAnsi"/>
    </w:rPr>
  </w:style>
  <w:style w:type="paragraph" w:customStyle="1" w:styleId="CB834C95BADB45F794B97609D93B2B8A8">
    <w:name w:val="CB834C95BADB45F794B97609D93B2B8A8"/>
    <w:rsid w:val="00617A4B"/>
    <w:rPr>
      <w:rFonts w:eastAsiaTheme="minorHAnsi"/>
    </w:rPr>
  </w:style>
  <w:style w:type="paragraph" w:customStyle="1" w:styleId="140B027FF8004B8195441C7D6C0EA3F18">
    <w:name w:val="140B027FF8004B8195441C7D6C0EA3F18"/>
    <w:rsid w:val="00617A4B"/>
    <w:pPr>
      <w:ind w:left="720"/>
      <w:contextualSpacing/>
    </w:pPr>
    <w:rPr>
      <w:rFonts w:eastAsiaTheme="minorHAnsi"/>
    </w:rPr>
  </w:style>
  <w:style w:type="paragraph" w:customStyle="1" w:styleId="6F786753FB9942AB8DBCE1898AD4EB038">
    <w:name w:val="6F786753FB9942AB8DBCE1898AD4EB038"/>
    <w:rsid w:val="00617A4B"/>
    <w:pPr>
      <w:ind w:left="720"/>
      <w:contextualSpacing/>
    </w:pPr>
    <w:rPr>
      <w:rFonts w:eastAsiaTheme="minorHAnsi"/>
    </w:rPr>
  </w:style>
  <w:style w:type="paragraph" w:customStyle="1" w:styleId="AE240E4DBC054E6098DF08C8E58ACC968">
    <w:name w:val="AE240E4DBC054E6098DF08C8E58ACC968"/>
    <w:rsid w:val="00617A4B"/>
    <w:pPr>
      <w:ind w:left="720"/>
      <w:contextualSpacing/>
    </w:pPr>
    <w:rPr>
      <w:rFonts w:eastAsiaTheme="minorHAnsi"/>
    </w:rPr>
  </w:style>
  <w:style w:type="paragraph" w:customStyle="1" w:styleId="A4CF8EEF16B84DEFA1C18F1A41CAEC1A8">
    <w:name w:val="A4CF8EEF16B84DEFA1C18F1A41CAEC1A8"/>
    <w:rsid w:val="00617A4B"/>
    <w:pPr>
      <w:ind w:left="720"/>
      <w:contextualSpacing/>
    </w:pPr>
    <w:rPr>
      <w:rFonts w:eastAsiaTheme="minorHAnsi"/>
    </w:rPr>
  </w:style>
  <w:style w:type="paragraph" w:customStyle="1" w:styleId="CFDFC995098449E9A25DDB5D2D704CDD8">
    <w:name w:val="CFDFC995098449E9A25DDB5D2D704CDD8"/>
    <w:rsid w:val="00617A4B"/>
    <w:pPr>
      <w:ind w:left="720"/>
      <w:contextualSpacing/>
    </w:pPr>
    <w:rPr>
      <w:rFonts w:eastAsiaTheme="minorHAnsi"/>
    </w:rPr>
  </w:style>
  <w:style w:type="paragraph" w:customStyle="1" w:styleId="7C8FA8975D634B33AED4438B12389D338">
    <w:name w:val="7C8FA8975D634B33AED4438B12389D338"/>
    <w:rsid w:val="00617A4B"/>
    <w:pPr>
      <w:ind w:left="720"/>
      <w:contextualSpacing/>
    </w:pPr>
    <w:rPr>
      <w:rFonts w:eastAsiaTheme="minorHAnsi"/>
    </w:rPr>
  </w:style>
  <w:style w:type="paragraph" w:customStyle="1" w:styleId="249496B89C1E4497AA114166CEC26F278">
    <w:name w:val="249496B89C1E4497AA114166CEC26F278"/>
    <w:rsid w:val="00617A4B"/>
    <w:pPr>
      <w:ind w:left="720"/>
      <w:contextualSpacing/>
    </w:pPr>
    <w:rPr>
      <w:rFonts w:eastAsiaTheme="minorHAnsi"/>
    </w:rPr>
  </w:style>
  <w:style w:type="paragraph" w:customStyle="1" w:styleId="B2D28071B63C48B193169979D09934D68">
    <w:name w:val="B2D28071B63C48B193169979D09934D68"/>
    <w:rsid w:val="00617A4B"/>
    <w:pPr>
      <w:ind w:left="720"/>
      <w:contextualSpacing/>
    </w:pPr>
    <w:rPr>
      <w:rFonts w:eastAsiaTheme="minorHAnsi"/>
    </w:rPr>
  </w:style>
  <w:style w:type="paragraph" w:customStyle="1" w:styleId="4BB50E64FA8F432FBBBED68D048A693C8">
    <w:name w:val="4BB50E64FA8F432FBBBED68D048A693C8"/>
    <w:rsid w:val="00617A4B"/>
    <w:pPr>
      <w:ind w:left="720"/>
      <w:contextualSpacing/>
    </w:pPr>
    <w:rPr>
      <w:rFonts w:eastAsiaTheme="minorHAnsi"/>
    </w:rPr>
  </w:style>
  <w:style w:type="paragraph" w:customStyle="1" w:styleId="ABCEDC426B284158A6532AFE692EE8988">
    <w:name w:val="ABCEDC426B284158A6532AFE692EE8988"/>
    <w:rsid w:val="00617A4B"/>
    <w:pPr>
      <w:ind w:left="720"/>
      <w:contextualSpacing/>
    </w:pPr>
    <w:rPr>
      <w:rFonts w:eastAsiaTheme="minorHAnsi"/>
    </w:rPr>
  </w:style>
  <w:style w:type="paragraph" w:customStyle="1" w:styleId="BF4F238210724F659FB106EE23765CD28">
    <w:name w:val="BF4F238210724F659FB106EE23765CD28"/>
    <w:rsid w:val="00617A4B"/>
    <w:pPr>
      <w:ind w:left="720"/>
      <w:contextualSpacing/>
    </w:pPr>
    <w:rPr>
      <w:rFonts w:eastAsiaTheme="minorHAnsi"/>
    </w:rPr>
  </w:style>
  <w:style w:type="paragraph" w:customStyle="1" w:styleId="036EC98877E24DE0AF376D0ECCCD59677">
    <w:name w:val="036EC98877E24DE0AF376D0ECCCD59677"/>
    <w:rsid w:val="00617A4B"/>
    <w:pPr>
      <w:ind w:left="720"/>
      <w:contextualSpacing/>
    </w:pPr>
    <w:rPr>
      <w:rFonts w:eastAsiaTheme="minorHAnsi"/>
    </w:rPr>
  </w:style>
  <w:style w:type="paragraph" w:customStyle="1" w:styleId="53D80954FE4C43B4969F96C36F758DAE7">
    <w:name w:val="53D80954FE4C43B4969F96C36F758DAE7"/>
    <w:rsid w:val="00617A4B"/>
    <w:pPr>
      <w:ind w:left="720"/>
      <w:contextualSpacing/>
    </w:pPr>
    <w:rPr>
      <w:rFonts w:eastAsiaTheme="minorHAnsi"/>
    </w:rPr>
  </w:style>
  <w:style w:type="paragraph" w:customStyle="1" w:styleId="BE5DA579F6404CC7BD593D304C60A0C0">
    <w:name w:val="BE5DA579F6404CC7BD593D304C60A0C0"/>
    <w:rsid w:val="00617A4B"/>
    <w:pPr>
      <w:ind w:left="720"/>
      <w:contextualSpacing/>
    </w:pPr>
    <w:rPr>
      <w:rFonts w:eastAsiaTheme="minorHAnsi"/>
    </w:rPr>
  </w:style>
  <w:style w:type="paragraph" w:customStyle="1" w:styleId="58A0CAB14DED452BA9A0F61637A200F7">
    <w:name w:val="58A0CAB14DED452BA9A0F61637A200F7"/>
    <w:rsid w:val="00617A4B"/>
    <w:pPr>
      <w:ind w:left="720"/>
      <w:contextualSpacing/>
    </w:pPr>
    <w:rPr>
      <w:rFonts w:eastAsiaTheme="minorHAnsi"/>
    </w:rPr>
  </w:style>
  <w:style w:type="paragraph" w:customStyle="1" w:styleId="D78E3662F2B8489BB854D957AB060A6B">
    <w:name w:val="D78E3662F2B8489BB854D957AB060A6B"/>
    <w:rsid w:val="00617A4B"/>
    <w:rPr>
      <w:rFonts w:eastAsiaTheme="minorHAnsi"/>
    </w:rPr>
  </w:style>
  <w:style w:type="paragraph" w:customStyle="1" w:styleId="72CFA3A504BC471FA88C0136B24524AA">
    <w:name w:val="72CFA3A504BC471FA88C0136B24524AA"/>
    <w:rsid w:val="0061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Tripson</dc:creator>
  <cp:lastModifiedBy>Caroline L. Bailey</cp:lastModifiedBy>
  <cp:revision>3</cp:revision>
  <cp:lastPrinted>2016-12-12T22:20:00Z</cp:lastPrinted>
  <dcterms:created xsi:type="dcterms:W3CDTF">2019-06-18T18:31:00Z</dcterms:created>
  <dcterms:modified xsi:type="dcterms:W3CDTF">2019-06-18T18:36:00Z</dcterms:modified>
</cp:coreProperties>
</file>